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8FA0" w14:textId="4DA24A59" w:rsidR="00FF2B08" w:rsidRDefault="00D56B0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4FCC6F" wp14:editId="71C5D5A7">
                <wp:simplePos x="0" y="0"/>
                <wp:positionH relativeFrom="page">
                  <wp:posOffset>571500</wp:posOffset>
                </wp:positionH>
                <wp:positionV relativeFrom="page">
                  <wp:posOffset>487680</wp:posOffset>
                </wp:positionV>
                <wp:extent cx="1485900" cy="617220"/>
                <wp:effectExtent l="0" t="1905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3B8C" w14:textId="77777777" w:rsidR="00FF2B08" w:rsidRDefault="00DF0299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Volume 1, Issue </w:t>
                            </w:r>
                            <w:r w:rsidR="00AF4F4C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CC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38.4pt;width:117pt;height:48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D6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XCNESct9OiBDhqtxYBCU56+Uwl43XfgpwfYhjZbqqq7E8V3hbjY1ITv6UpK0deUlJCeb266z66O&#10;OMqA7PpPooQw5KCFBRoq2ZraQTUQoEObHs+tMakUJmQYzWIPjgo4m/uLILC9c0ky3e6k0h+oaJEx&#10;Uiyh9RadHO+UNtmQZHIxwbjIWdPY9jf8xQY4jjsQG66aM5OF7eZT7MXbaBuFThjMt07oZZmzyjeh&#10;M8/9xSy7zjabzP9l4vphUrOypNyEmZTlh3/WuZPGR02ctaVEw0oDZ1JScr/bNBIdCSg7t5+tOZxc&#10;3NyXadgiAJdXlPwg9NZB7OTzaOGEeThz4oUXOZ4fr+O5F8Zhlr+kdMc4/XdKqE9xPAtmo5guSb/i&#10;5tnvLTeStEzD7GhYm+Lo7EQSI8EtL21rNWHNaD8rhUn/Ugpo99RoK1ij0VGtetgNgGJUvBPlI0hX&#10;ClAWiBAGHhi1kD8x6mF4pFj9OBBJMWo+cpC/mTSTISdjNxmEF3A1xRqj0dzocSIdOsn2NSCPD4yL&#10;FTyRiln1XrI4PSwYCJbEaXiZifP833pdRuzyNwAAAP//AwBQSwMEFAAGAAgAAAAhAAnIzgjdAAAA&#10;CQEAAA8AAABkcnMvZG93bnJldi54bWxMj0FPwzAMhe9I/IfISNxYwkAdK02nCcEJCdGVA8e08dpo&#10;jVOabCv/HnOCm+339Py+YjP7QZxwii6QhtuFAoHUBuuo0/BRv9w8gIjJkDVDINTwjRE25eVFYXIb&#10;zlThaZc6wSEUc6OhT2nMpYxtj97ERRiRWNuHyZvE69RJO5kzh/tBLpXKpDeO+ENvRnzqsT3sjl7D&#10;9pOqZ/f11rxX+8rV9VrRa3bQ+vpq3j6CSDinPzP81ufqUHKnJhzJRjFoWCtGSRpWGROwfre850PD&#10;xhUPsizkf4LyBwAA//8DAFBLAQItABQABgAIAAAAIQC2gziS/gAAAOEBAAATAAAAAAAAAAAAAAAA&#10;AAAAAABbQ29udGVudF9UeXBlc10ueG1sUEsBAi0AFAAGAAgAAAAhADj9If/WAAAAlAEAAAsAAAAA&#10;AAAAAAAAAAAALwEAAF9yZWxzLy5yZWxzUEsBAi0AFAAGAAgAAAAhAEIxcPqvAgAAqgUAAA4AAAAA&#10;AAAAAAAAAAAALgIAAGRycy9lMm9Eb2MueG1sUEsBAi0AFAAGAAgAAAAhAAnIzgjdAAAACQEAAA8A&#10;AAAAAAAAAAAAAAAACQUAAGRycy9kb3ducmV2LnhtbFBLBQYAAAAABAAEAPMAAAATBgAAAAA=&#10;" filled="f" stroked="f">
                <v:textbox inset="0,0,0,0">
                  <w:txbxContent>
                    <w:p w14:paraId="34753B8C" w14:textId="77777777" w:rsidR="00FF2B08" w:rsidRDefault="00DF0299">
                      <w:pPr>
                        <w:spacing w:line="480" w:lineRule="exact"/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Volume 1, Issue </w:t>
                      </w:r>
                      <w:r w:rsidR="00AF4F4C">
                        <w:rPr>
                          <w:b/>
                          <w:color w:val="00008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0629E9C" wp14:editId="19BD4460">
                <wp:simplePos x="0" y="0"/>
                <wp:positionH relativeFrom="page">
                  <wp:posOffset>457200</wp:posOffset>
                </wp:positionH>
                <wp:positionV relativeFrom="page">
                  <wp:posOffset>490220</wp:posOffset>
                </wp:positionV>
                <wp:extent cx="1737360" cy="652780"/>
                <wp:effectExtent l="0" t="4445" r="0" b="0"/>
                <wp:wrapNone/>
                <wp:docPr id="22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52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65BF" id="REC 1" o:spid="_x0000_s1026" style="position:absolute;margin-left:36pt;margin-top:38.6pt;width:136.8pt;height:5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78gQIAAPYEAAAOAAAAZHJzL2Uyb0RvYy54bWysVNtuEzEQfUfiHyy/p3vp5rKrbqo27SKk&#10;AhWFD3Bsb9bCaxvbyaYg/p2xNykJvCBEHhzPzvj4zJwZX13ve4l23DqhVY2zixQjrqhmQm1q/PlT&#10;M1lg5DxRjEiteI2fucPXy9evrgZT8Vx3WjJuEYAoVw2mxp33pkoSRzveE3ehDVfgbLXtiQfTbhJm&#10;yQDovUzyNJ0lg7bMWE25c/D1bnTiZcRvW079h7Z13CNZY+Dm42rjug5rsrwi1cYS0wl6oEH+gUVP&#10;hIJLX6DuiCdoa8UfUL2gVjvd+guq+0S3raA85gDZZOlv2Tx1xPCYCxTHmZcyuf8HS9/vHi0SrMZ5&#10;jpEiPWj08X6FslCZwbgKAp7Mow25OfOg6ReHlF51RG34jbV66DhhwCfGJ2cHguHgKFoP7zQDXLL1&#10;OhZp39o+AEL6aB+1eH7Rgu89ovAxm1/OL2cgGQXfbJrPF1GshFTH08Y6/4brHoVNjS1oHdHJ7sF5&#10;YA+hx5DIXkvBGiFlNOxmvZIW7Qj0RdOsVukR3Z2GSRWClQ7HRsTxC5CEO4Iv0I06fy+zvEhv83LS&#10;zBbzSdEU00k5TxeTNCtvy1lalMVd8yMQzIqqE4xx9SAUP/ZcVvydpofuH7sldh0aalxO82nM/Yy9&#10;O00yhV/TBFWhLmdhvfAwglL0NV6EqMNQBGHvFYMDpPJEyHGfnNOPaFCD43+sSmyDoPzYQWvNnqEL&#10;rAaRQE94LGDTafsNowEGr8bu65ZYjpF8q6CTyqwowqRGo5jOczDsqWd96iGKAlSNPUbjduXH6d4a&#10;KzYd3JTFwih9A93XitgYoTNHVsA7GDBcMYPDQxCm99SOUb+eq+VPAAAA//8DAFBLAwQUAAYACAAA&#10;ACEAbKawOd8AAAAJAQAADwAAAGRycy9kb3ducmV2LnhtbEyPzU7DMBCE70i8g7VI3KhNoD8KcSqI&#10;1As3WgTi5sZLbIjtELtu+vYsp3JajWY0+021nlzPMo7RBi/hdiaAoW+Dtr6T8Lrb3KyAxaS8Vn3w&#10;KOGEEdb15UWlSh2O/gXzNnWMSnwslQST0lByHluDTsVZGNCT9xlGpxLJseN6VEcqdz0vhFhwp6yn&#10;D0YN2Bhsv7cHJ2HT/Dx/vO+evvI8DNbkt5POtpHy+mp6fACWcErnMPzhEzrUxLQPB68j6yUsC5qS&#10;6C4LYOTf3c8XwPYUXAkBvK74/wX1LwAAAP//AwBQSwECLQAUAAYACAAAACEAtoM4kv4AAADhAQAA&#10;EwAAAAAAAAAAAAAAAAAAAAAAW0NvbnRlbnRfVHlwZXNdLnhtbFBLAQItABQABgAIAAAAIQA4/SH/&#10;1gAAAJQBAAALAAAAAAAAAAAAAAAAAC8BAABfcmVscy8ucmVsc1BLAQItABQABgAIAAAAIQDM8M78&#10;gQIAAPYEAAAOAAAAAAAAAAAAAAAAAC4CAABkcnMvZTJvRG9jLnhtbFBLAQItABQABgAIAAAAIQBs&#10;prA53wAAAAkBAAAPAAAAAAAAAAAAAAAAANsEAABkcnMvZG93bnJldi54bWxQSwUGAAAAAAQABADz&#10;AAAA5wUAAAAA&#10;" fillcolor="#fc0" stroked="f" strokecolor="blu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6B89D0" wp14:editId="2EC110DA">
                <wp:simplePos x="0" y="0"/>
                <wp:positionH relativeFrom="page">
                  <wp:posOffset>2158365</wp:posOffset>
                </wp:positionH>
                <wp:positionV relativeFrom="page">
                  <wp:posOffset>511810</wp:posOffset>
                </wp:positionV>
                <wp:extent cx="5080635" cy="78359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00E44" w14:textId="77777777" w:rsidR="00DF0299" w:rsidRPr="00DF0299" w:rsidRDefault="00FF2B08" w:rsidP="00DF0299">
                            <w:pPr>
                              <w:pStyle w:val="Masthead"/>
                              <w:jc w:val="center"/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0299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 xml:space="preserve">Math </w:t>
                            </w:r>
                            <w:r w:rsidR="00AF4F4C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D56B0D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Pr="00DF0299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 xml:space="preserve">7 Unit </w:t>
                            </w:r>
                            <w:r w:rsidR="00AF4F4C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14:paraId="1DD0202B" w14:textId="77777777" w:rsidR="00FF2B08" w:rsidRPr="00456B6F" w:rsidRDefault="005E14EA" w:rsidP="00DF0299">
                            <w:pPr>
                              <w:pStyle w:val="Masthead"/>
                              <w:jc w:val="center"/>
                              <w:rPr>
                                <w:color w:val="FFCC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CC00"/>
                                <w:sz w:val="32"/>
                                <w:szCs w:val="32"/>
                              </w:rPr>
                              <w:t>Expressions &amp; Equations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89D0" id="Text Box 3" o:spid="_x0000_s1027" type="#_x0000_t202" style="position:absolute;margin-left:169.95pt;margin-top:40.3pt;width:400.05pt;height:61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XmsAIAALEFAAAOAAAAZHJzL2Uyb0RvYy54bWysVNuOmzAQfa/Uf7D8znIJJICWVLshVJW2&#10;F2m3H+CACVbBprYT2Fb9945NSHa3L6u2PFiDL2fOzJyZ63dj16IjlYoJnmH/ysOI8lJUjO8z/PWh&#10;cGKMlCa8Iq3gNMOPVOF367dvroc+pYFoRFtRiQCEq3ToM9xo3aeuq8qGdkRdiZ5yOKyF7IiGX7l3&#10;K0kGQO9aN/C8pTsIWfVSlFQp2M2nQ7y2+HVNS/25rhXVqM0wcNN2lXbdmdVdX5N0L0nfsPJEg/wF&#10;i44wDk7PUDnRBB0k+wOqY6UUStT6qhSdK+qaldTGANH43oto7hvSUxsLJEf15zSp/wdbfjp+kYhV&#10;GQ58jDjpoEYPdNToVoxoYdIz9CqFW/c93NMjbEOZbaiqvxPlN4W42DSE7+mNlGJoKKmAnm9euk+e&#10;TjjKgOyGj6ICN+SghQUaa9mZ3EE2EKBDmR7PpTFUStiMvNhbLiKMSjhbxYsosbVzSTq/7qXS76no&#10;kDEyLKH0Fp0c75Q2bEg6XzHOuChY29ryt/zZBlycdsA3PDVnhoWt5s/ES7bxNg6dMFhundDLc+em&#10;2ITOsvBXUb7IN5vc/2X8+mHasKqi3LiZleWHr6vcSeOTJs7aUqJllYEzlJTc7zatREcCyi7sZ3MO&#10;J5dr7nMaNgkQy4uQ/CD0boPEKZbxygmLMHKSlRc7np/cJksvTMK8eB7SHeP030NCQ4aTKIgmMV1I&#10;vzI2knZMw+xoWZfh2DPf1M1Gglte2dJqwtrJfpIKQ/+SCij3XGgrWKPRSa163I22NayajZh3onoE&#10;BUsBAgOZwtwDoxHyB0YDzJAMq+8HIilG7QcOXWAGzmzI2djNBuElPM2wxmgyN3oaTIdesn0DyFOf&#10;cXEDnVIzK+ILi1N/wVywsZxmmBk8T//trcukXf8GAAD//wMAUEsDBBQABgAIAAAAIQCuhWer4QAA&#10;AAsBAAAPAAAAZHJzL2Rvd25yZXYueG1sTI/LTsMwEEX3SPyDNUjsqJ22qpqQSYUqsSlI0MKC5SQZ&#10;koAfIXba8Pe4q7IczdG95+abyWhx5MF3ziIkMwWCbeXqzjYI72+Pd2sQPpCtSTvLCL/sYVNcX+WU&#10;1e5k93w8hEbEEOszQmhD6DMpfdWyIT9zPdv4+3SDoRDPoZH1QKcYbrScK7WShjobG1rqedty9X0Y&#10;DUI5vuw/aNc9pbutfv1JvnT13GvE25vp4R5E4ClcYDjrR3UoolPpRlt7oREWizSNKMJarUCcgWSp&#10;4roSYa6WCmSRy/8bij8AAAD//wMAUEsBAi0AFAAGAAgAAAAhALaDOJL+AAAA4QEAABMAAAAAAAAA&#10;AAAAAAAAAAAAAFtDb250ZW50X1R5cGVzXS54bWxQSwECLQAUAAYACAAAACEAOP0h/9YAAACUAQAA&#10;CwAAAAAAAAAAAAAAAAAvAQAAX3JlbHMvLnJlbHNQSwECLQAUAAYACAAAACEAeDp15rACAACxBQAA&#10;DgAAAAAAAAAAAAAAAAAuAgAAZHJzL2Uyb0RvYy54bWxQSwECLQAUAAYACAAAACEAroVnq+EAAAAL&#10;AQAADwAAAAAAAAAAAAAAAAAKBQAAZHJzL2Rvd25yZXYueG1sUEsFBgAAAAAEAAQA8wAAABgGAAAA&#10;AA==&#10;" filled="f" stroked="f" strokecolor="white">
                <v:textbox inset="0,0,0,0">
                  <w:txbxContent>
                    <w:p w14:paraId="39200E44" w14:textId="77777777" w:rsidR="00DF0299" w:rsidRPr="00DF0299" w:rsidRDefault="00FF2B08" w:rsidP="00DF0299">
                      <w:pPr>
                        <w:pStyle w:val="Masthead"/>
                        <w:jc w:val="center"/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</w:pPr>
                      <w:r w:rsidRPr="00DF0299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 xml:space="preserve">Math </w:t>
                      </w:r>
                      <w:r w:rsidR="00AF4F4C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D56B0D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/</w:t>
                      </w:r>
                      <w:r w:rsidRPr="00DF0299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 xml:space="preserve">7 Unit </w:t>
                      </w:r>
                      <w:r w:rsidR="00AF4F4C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14:paraId="1DD0202B" w14:textId="77777777" w:rsidR="00FF2B08" w:rsidRPr="00456B6F" w:rsidRDefault="005E14EA" w:rsidP="00DF0299">
                      <w:pPr>
                        <w:pStyle w:val="Masthead"/>
                        <w:jc w:val="center"/>
                        <w:rPr>
                          <w:color w:val="FFCC00"/>
                          <w:sz w:val="32"/>
                          <w:szCs w:val="32"/>
                        </w:rPr>
                      </w:pPr>
                      <w:r>
                        <w:rPr>
                          <w:color w:val="FFCC00"/>
                          <w:sz w:val="32"/>
                          <w:szCs w:val="32"/>
                        </w:rPr>
                        <w:t>Expressions &amp; Equations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2929A72" wp14:editId="5505DC58">
                <wp:simplePos x="0" y="0"/>
                <wp:positionH relativeFrom="page">
                  <wp:posOffset>2125980</wp:posOffset>
                </wp:positionH>
                <wp:positionV relativeFrom="page">
                  <wp:posOffset>490220</wp:posOffset>
                </wp:positionV>
                <wp:extent cx="5212080" cy="652780"/>
                <wp:effectExtent l="1905" t="4445" r="0" b="0"/>
                <wp:wrapNone/>
                <wp:docPr id="20" name="D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6527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8515" id="DOM 1" o:spid="_x0000_s1026" style="position:absolute;margin-left:167.4pt;margin-top:38.6pt;width:410.4pt;height:5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hDfgIAAPYEAAAOAAAAZHJzL2Uyb0RvYy54bWysVNtuEzEQfUfiHyy/p3vp5rKrbqqSsAip&#10;pZUKH+DY3qyF1za2k01B/Dtjb1JS4AEh8uDMrMfHZ2bO+Or60Eu059YJrWqcXaQYcUU1E2pb408f&#10;m8kCI+eJYkRqxWv8xB2+Xr5+dTWYiue605JxiwBEuWowNe68N1WSONrxnrgLbbiCzVbbnnhw7TZh&#10;lgyA3sskT9NZMmjLjNWUOwdf1+MmXkb8tuXU37et4x7JGgM3H1cb101Yk+UVqbaWmE7QIw3yDyx6&#10;IhRc+gy1Jp6gnRW/QfWCWu106y+o7hPdtoLymANkk6W/ZPPYEcNjLlAcZ57L5P4fLP2wf7BIsBrn&#10;UB5FeujR+v4OZaEyg3EVBDyaBxtyc+ZW088OKb3qiNryG2v10HHCgE+MT14cCI6Do2gz3GkGuGTn&#10;dSzSobV9AIT00SH24um5F/zgEYWP0zzL0wVworA3m+ZzsIFSQqrTaWOdf8d1j4JRYwu9juhkf+v8&#10;GHoKiey1FKwRUkbHbjcradGeBF2kl5ez2RHdnYdJFYKVDsdGxPELkIQ7wl6gG/v8rczyIn2Tl5Nm&#10;tphPiqaYTsp5upikWfmmnKVFWayb74FgVlSdYIyrW6H4SXNZ8Xc9Pap/VEtUHRpqXE7zacz9BXt3&#10;nmTTrFZl+acke+FhBKXoa7xIwy8EkSo09q1i0fZEyNFOXtKPDYEanP5jVaIMQudHBW00ewIVWA1N&#10;gn7CYwFGp+1XjAYYvBq7LztiOUbyvQIllVlRhEmNTjGdB13a853N+Q5RFKBq7DEazZUfp3tnrNh2&#10;cFMWC6P0DaivFVEYQZkjK+AdHBiumMHxIQjTe+7HqJ/P1fIHAAAA//8DAFBLAwQUAAYACAAAACEA&#10;uti+k+AAAAALAQAADwAAAGRycy9kb3ducmV2LnhtbEyPzU7DMBCE70i8g7VI3KjdlCZRiFMBEhdO&#10;JQWJoxNv44B/Ittpw9vjnuC2ox3NfFPvFqPJCX0YneWwXjEgaHsnRztweD+83JVAQhRWCu0scvjB&#10;ALvm+qoWlXRn+4anNg4khdhQCQ4qxqmiNPQKjQgrN6FNv6PzRsQk/UClF+cUbjTNGMupEaNNDUpM&#10;+Kyw/25nw8EfjnpuP0rM9q+fT/tSFV9dXnB+e7M8PgCJuMQ/M1zwEzo0ialzs5WBaA6bzX1CjxyK&#10;IgNyMay32xxIl66SMaBNTf9vaH4BAAD//wMAUEsBAi0AFAAGAAgAAAAhALaDOJL+AAAA4QEAABMA&#10;AAAAAAAAAAAAAAAAAAAAAFtDb250ZW50X1R5cGVzXS54bWxQSwECLQAUAAYACAAAACEAOP0h/9YA&#10;AACUAQAACwAAAAAAAAAAAAAAAAAvAQAAX3JlbHMvLnJlbHNQSwECLQAUAAYACAAAACEA1ZG4Q34C&#10;AAD2BAAADgAAAAAAAAAAAAAAAAAuAgAAZHJzL2Uyb0RvYy54bWxQSwECLQAUAAYACAAAACEAuti+&#10;k+AAAAALAQAADwAAAAAAAAAAAAAAAADYBAAAZHJzL2Rvd25yZXYueG1sUEsFBgAAAAAEAAQA8wAA&#10;AOUFAAAAAA==&#10;" fillcolor="#036" stroked="f" strokecolor="#fc9">
                <w10:wrap anchorx="page" anchory="page"/>
              </v:rect>
            </w:pict>
          </mc:Fallback>
        </mc:AlternateContent>
      </w:r>
    </w:p>
    <w:p w14:paraId="0254C7F1" w14:textId="5C177C20" w:rsidR="00FF2B08" w:rsidRDefault="00D56B0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3BF5DB" wp14:editId="29708127">
                <wp:simplePos x="0" y="0"/>
                <wp:positionH relativeFrom="page">
                  <wp:posOffset>457200</wp:posOffset>
                </wp:positionH>
                <wp:positionV relativeFrom="page">
                  <wp:posOffset>1257300</wp:posOffset>
                </wp:positionV>
                <wp:extent cx="6857365" cy="43815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A78F" w14:textId="77777777" w:rsidR="006611D2" w:rsidRPr="00EB4FA2" w:rsidRDefault="00FF2B08" w:rsidP="00EB4FA2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0B2905">
                              <w:rPr>
                                <w:color w:val="FF6600"/>
                                <w:sz w:val="18"/>
                                <w:szCs w:val="18"/>
                              </w:rPr>
                              <w:t>Dear Parents,</w:t>
                            </w:r>
                          </w:p>
                          <w:p w14:paraId="4ABDE54D" w14:textId="77777777" w:rsidR="00FF2B08" w:rsidRPr="000B2905" w:rsidRDefault="00FF2B08" w:rsidP="006611D2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0B2905">
                              <w:rPr>
                                <w:color w:val="FF6600"/>
                                <w:sz w:val="18"/>
                                <w:szCs w:val="18"/>
                              </w:rPr>
                              <w:t>Below</w:t>
                            </w:r>
                            <w:r w:rsidR="00EB4FA2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is information regarding Unit 2</w:t>
                            </w:r>
                            <w:r w:rsidRPr="000B2905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B4FA2">
                              <w:rPr>
                                <w:color w:val="FF6600"/>
                                <w:sz w:val="18"/>
                                <w:szCs w:val="18"/>
                              </w:rPr>
                              <w:t>Expressions &amp; Equations. Look for additional information for future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F5DB" id="Text Box 5" o:spid="_x0000_s1028" type="#_x0000_t202" style="position:absolute;margin-left:36pt;margin-top:99pt;width:539.95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an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UI0564OiBHjS6FQcUmfKMg8rA634AP32AbXC1qarhTlTfFeJi1RK+pTdSirGlpIbwfHPTfXZ1&#10;wlEGZDN+EjU8Q3ZaWKBDI3tTO6gGAnSg6fFEjQmlgs04iRaXcYRRBWfhZeJHljuXZPPtQSr9gYoe&#10;GSPHEqi36GR/p7SJhmSzi3mMi5J1naW/4y82wHHagbfhqjkzUVg2n1IvXSfrJHTCIF47oVcUzk25&#10;Cp249BdRcVmsVoX/y7zrh1nL6ppy88ysLD/8M+aOGp80cdKWEh2rDZwJScntZtVJtCeg7NJ+tuZw&#10;cnZzX4ZhiwC5vErJD0LvNkidMk4WTliGkZMuvMTx/PQ2jb0wDYvyZUp3jNN/TwmNOU6jIJrEdA76&#10;VW6e/d7mRrKeaZgdHetznJycSGYkuOa1pVYT1k32s1KY8M+lALpnoq1gjUYnterD5mBbI5j7YCPq&#10;R1CwFCAwkCnMPTBaIX9iNMIMybH6sSOSYtR95NAFZuDMhpyNzWwQXsHVHGuMJnOlp8G0GyTbtoA8&#10;9RkXN9ApDbMiNi01RXHsL5gLNpfjDDOD5/m/9TpP2uVvAAAA//8DAFBLAwQUAAYACAAAACEAmh63&#10;jOAAAAALAQAADwAAAGRycy9kb3ducmV2LnhtbEyPwU7DMBBE70j8g7VI3KidSKRNiFNVCE5IiDQc&#10;ODrxNrEar0PstuHvcU9w290Zzb4pt4sd2RlnbxxJSFYCGFLntKFewmfz+rAB5oMirUZHKOEHPWyr&#10;25tSFdpdqMbzPvQshpAvlIQhhKng3HcDWuVXbkKK2sHNVoW4zj3Xs7rEcDvyVIiMW2UofhjUhM8D&#10;dsf9yUrYfVH9Yr7f24/6UJumyQW9ZUcp7++W3ROwgEv4M8MVP6JDFZladyLt2ShhncYqId7zTRyu&#10;huQxyYG1EtJsLYBXJf/fofoFAAD//wMAUEsBAi0AFAAGAAgAAAAhALaDOJL+AAAA4QEAABMAAAAA&#10;AAAAAAAAAAAAAAAAAFtDb250ZW50X1R5cGVzXS54bWxQSwECLQAUAAYACAAAACEAOP0h/9YAAACU&#10;AQAACwAAAAAAAAAAAAAAAAAvAQAAX3JlbHMvLnJlbHNQSwECLQAUAAYACAAAACEAI7vWp7QCAACx&#10;BQAADgAAAAAAAAAAAAAAAAAuAgAAZHJzL2Uyb0RvYy54bWxQSwECLQAUAAYACAAAACEAmh63jOAA&#10;AAALAQAADwAAAAAAAAAAAAAAAAAOBQAAZHJzL2Rvd25yZXYueG1sUEsFBgAAAAAEAAQA8wAAABsG&#10;AAAAAA==&#10;" filled="f" stroked="f">
                <v:textbox inset="0,0,0,0">
                  <w:txbxContent>
                    <w:p w14:paraId="3D99A78F" w14:textId="77777777" w:rsidR="006611D2" w:rsidRPr="00EB4FA2" w:rsidRDefault="00FF2B08" w:rsidP="00EB4FA2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0B2905">
                        <w:rPr>
                          <w:color w:val="FF6600"/>
                          <w:sz w:val="18"/>
                          <w:szCs w:val="18"/>
                        </w:rPr>
                        <w:t>Dear Parents,</w:t>
                      </w:r>
                    </w:p>
                    <w:p w14:paraId="4ABDE54D" w14:textId="77777777" w:rsidR="00FF2B08" w:rsidRPr="000B2905" w:rsidRDefault="00FF2B08" w:rsidP="006611D2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0B2905">
                        <w:rPr>
                          <w:color w:val="FF6600"/>
                          <w:sz w:val="18"/>
                          <w:szCs w:val="18"/>
                        </w:rPr>
                        <w:t>Below</w:t>
                      </w:r>
                      <w:r w:rsidR="00EB4FA2">
                        <w:rPr>
                          <w:color w:val="FF6600"/>
                          <w:sz w:val="18"/>
                          <w:szCs w:val="18"/>
                        </w:rPr>
                        <w:t xml:space="preserve"> is information regarding Unit 2</w:t>
                      </w:r>
                      <w:r w:rsidRPr="000B2905">
                        <w:rPr>
                          <w:color w:val="FF6600"/>
                          <w:sz w:val="18"/>
                          <w:szCs w:val="18"/>
                        </w:rPr>
                        <w:t xml:space="preserve">, </w:t>
                      </w:r>
                      <w:r w:rsidR="00EB4FA2">
                        <w:rPr>
                          <w:color w:val="FF6600"/>
                          <w:sz w:val="18"/>
                          <w:szCs w:val="18"/>
                        </w:rPr>
                        <w:t>Expressions &amp; Equations. Look for additional information for future units.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8721BA" w14:textId="77777777" w:rsidR="000B2905" w:rsidRDefault="000B2905" w:rsidP="000B2905">
      <w:pPr>
        <w:ind w:left="5760" w:firstLine="720"/>
      </w:pPr>
    </w:p>
    <w:p w14:paraId="20258064" w14:textId="77777777" w:rsidR="000B2905" w:rsidRDefault="000B2905" w:rsidP="000B2905">
      <w:pPr>
        <w:ind w:left="5760" w:firstLine="720"/>
      </w:pPr>
    </w:p>
    <w:p w14:paraId="59BB400D" w14:textId="77777777" w:rsidR="000B2905" w:rsidRDefault="000B2905" w:rsidP="000B2905">
      <w:pPr>
        <w:ind w:left="5760" w:firstLine="720"/>
      </w:pPr>
    </w:p>
    <w:p w14:paraId="7F952B77" w14:textId="50166D14" w:rsidR="000B2905" w:rsidRDefault="00D56B0D" w:rsidP="000B2905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53DFCD" wp14:editId="6441EC63">
                <wp:simplePos x="0" y="0"/>
                <wp:positionH relativeFrom="page">
                  <wp:posOffset>495300</wp:posOffset>
                </wp:positionH>
                <wp:positionV relativeFrom="page">
                  <wp:posOffset>1695450</wp:posOffset>
                </wp:positionV>
                <wp:extent cx="6743700" cy="1778000"/>
                <wp:effectExtent l="9525" t="9525" r="9525" b="127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ADB28" w14:textId="77777777" w:rsidR="00FF2B08" w:rsidRPr="0008708D" w:rsidRDefault="00EB4FA2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Expressions &amp; Equations</w:t>
                            </w:r>
                          </w:p>
                          <w:p w14:paraId="7466651F" w14:textId="77777777" w:rsidR="006611D2" w:rsidRPr="006611D2" w:rsidRDefault="006611D2" w:rsidP="006611D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By the end of this unit, students will understand that:</w:t>
                            </w:r>
                          </w:p>
                          <w:p w14:paraId="17423D11" w14:textId="77777777" w:rsidR="005E14EA" w:rsidRPr="00B97295" w:rsidRDefault="005E14EA" w:rsidP="005E14E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97295">
                              <w:t>Variables can be used to repr</w:t>
                            </w:r>
                            <w:bookmarkStart w:id="0" w:name="_GoBack"/>
                            <w:bookmarkEnd w:id="0"/>
                            <w:r w:rsidRPr="00B97295">
                              <w:t>esent numbers in any type mathematical problem.</w:t>
                            </w:r>
                          </w:p>
                          <w:p w14:paraId="632D70BE" w14:textId="77777777" w:rsidR="005E14EA" w:rsidRPr="00B97295" w:rsidRDefault="005E14EA" w:rsidP="005E14E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Understand the difference between an expression, an equation, and an inequality.</w:t>
                            </w:r>
                          </w:p>
                          <w:p w14:paraId="614B125F" w14:textId="77777777" w:rsidR="005E14EA" w:rsidRPr="00B97295" w:rsidRDefault="005E14EA" w:rsidP="005E14E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97295">
                              <w:t xml:space="preserve">Expressions </w:t>
                            </w:r>
                            <w:r>
                              <w:t xml:space="preserve">are simplified and equations are </w:t>
                            </w:r>
                            <w:r w:rsidRPr="00B97295">
                              <w:t>solve</w:t>
                            </w:r>
                            <w:r>
                              <w:t>d</w:t>
                            </w:r>
                            <w:r w:rsidRPr="00B97295">
                              <w:t xml:space="preserve"> for the variable’s value.</w:t>
                            </w:r>
                          </w:p>
                          <w:p w14:paraId="180CAF30" w14:textId="77777777" w:rsidR="005E14EA" w:rsidRPr="00B97295" w:rsidRDefault="005E14EA" w:rsidP="005E14E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97295">
                              <w:t>Write and solve multi-step equations including all rational numbers.</w:t>
                            </w:r>
                          </w:p>
                          <w:p w14:paraId="39A994C3" w14:textId="77777777" w:rsidR="006611D2" w:rsidRPr="0008708D" w:rsidRDefault="005E14EA" w:rsidP="005E14E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>Expressions, equations, and inequalities can be used to represent and solve real world problems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DFCD" id="Text Box 7" o:spid="_x0000_s1029" type="#_x0000_t202" style="position:absolute;left:0;text-align:left;margin-left:39pt;margin-top:133.5pt;width:531pt;height:14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RMfAIAAAgFAAAOAAAAZHJzL2Uyb0RvYy54bWysVF1v2yAUfZ+0/4B4T22nbpJadaouTqZJ&#10;3YfU7gcQwDEaBg9I7G7af98F4jRdX6ZpfrCv4XI4h3suN7dDK9GBGyu0KnF2kWLEFdVMqF2Jvz5u&#10;JguMrCOKEakVL/ETt/h2+fbNTd8VfKobLRk3CECULfquxI1zXZEklja8JfZCd1zBZK1NSxz8ml3C&#10;DOkBvZXJNE1nSa8N64ym3FoYreIkXgb8uubUfa5ryx2SJQZuLrxNeG/9O1nekGJnSNcIeqRB/oFF&#10;S4SCTU9QFXEE7Y14BdUKarTVtbuguk10XQvKgwZQk6V/qHloSMeDFjgc252Oyf4/WPrp8MUgwaB2&#10;UClFWqjRIx8ceqcHNPfH03e2gKyHDvLcAMOQGqTa7l7TbxYpvWqI2vE7Y3TfcMKAXuZXJmdLI471&#10;INv+o2awDdk7HYCG2rT+7OA0EKBDmZ5OpfFUKAzO5vnlPIUpCnPZfL5I4cfvQYpxeWese891i3xQ&#10;YgO1D/DkcG9dTB1T/G5Kb4SUME4KqVBf4uur6VUUpqVgftLPWbPbrqRBB+IdFJ7jvvY8rRUOfCxF&#10;W2JPLZIjhT+OtWJhF0eEjDGQlsqDgzrgdoyiX35ep9frxXqRT/LpbD3J06qa3G1W+WS2yeZX1WW1&#10;WlXZL88zy4tGMMaVpzp6N8v/zhvHLoquO7n3haQXyjfhea08eUkjFARUjd+gLvjAlz6awA3bITju&#10;0sN5j2w1ewJjGB3bE64TCBptfmDUQ2uW2H7fE8Mxkh8UmMv38RiYMdiOAVEUlpbYYRTDlYv9vu+M&#10;2DWAHO2r9B0YsBbBGs8sjraFdgsajleD7+fz/5D1fIEtfwMAAP//AwBQSwMEFAAGAAgAAAAhAPgk&#10;QAbhAAAACwEAAA8AAABkcnMvZG93bnJldi54bWxMj0FPwzAMhe9I/IfISFzQlmwaW1XqTmiCG0Js&#10;MI1j1pqmapNUTbZ2/x7vBLdn++n5e9l6tK04Ux9q7xBmUwWCXOHL2lUIX5+vkwREiNqVuvWOEC4U&#10;YJ3f3mQ6Lf3gtnTexUpwiAupRjAxdqmUoTBkdZj6jhzffnxvdeSxr2TZ64HDbSvnSi2l1bXjD0Z3&#10;tDFUNLuTRWjezcf28Lb5Lh4kNdWwV4fk8oJ4fzc+P4GINMY/M1zxGR1yZjr6kyuDaBFWCVeJCPPl&#10;isXVMFsoVkeExwWvZJ7J/x3yXwAAAP//AwBQSwECLQAUAAYACAAAACEAtoM4kv4AAADhAQAAEwAA&#10;AAAAAAAAAAAAAAAAAAAAW0NvbnRlbnRfVHlwZXNdLnhtbFBLAQItABQABgAIAAAAIQA4/SH/1gAA&#10;AJQBAAALAAAAAAAAAAAAAAAAAC8BAABfcmVscy8ucmVsc1BLAQItABQABgAIAAAAIQCuIdRMfAIA&#10;AAgFAAAOAAAAAAAAAAAAAAAAAC4CAABkcnMvZTJvRG9jLnhtbFBLAQItABQABgAIAAAAIQD4JEAG&#10;4QAAAAsBAAAPAAAAAAAAAAAAAAAAANYEAABkcnMvZG93bnJldi54bWxQSwUGAAAAAAQABADzAAAA&#10;5AUAAAAA&#10;" filled="f">
                <v:textbox inset="0,0,0,0">
                  <w:txbxContent>
                    <w:p w14:paraId="4E6ADB28" w14:textId="77777777" w:rsidR="00FF2B08" w:rsidRPr="0008708D" w:rsidRDefault="00EB4FA2">
                      <w:pPr>
                        <w:pStyle w:val="Heading1"/>
                        <w:jc w:val="center"/>
                        <w:rPr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u w:val="single"/>
                        </w:rPr>
                        <w:t>Expressions &amp; Equations</w:t>
                      </w:r>
                    </w:p>
                    <w:p w14:paraId="7466651F" w14:textId="77777777" w:rsidR="006611D2" w:rsidRPr="006611D2" w:rsidRDefault="006611D2" w:rsidP="006611D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By the end of this unit, students will understand that:</w:t>
                      </w:r>
                    </w:p>
                    <w:p w14:paraId="17423D11" w14:textId="77777777" w:rsidR="005E14EA" w:rsidRPr="00B97295" w:rsidRDefault="005E14EA" w:rsidP="005E14EA">
                      <w:pPr>
                        <w:numPr>
                          <w:ilvl w:val="0"/>
                          <w:numId w:val="2"/>
                        </w:numPr>
                      </w:pPr>
                      <w:r w:rsidRPr="00B97295">
                        <w:t>Variables can be used to repr</w:t>
                      </w:r>
                      <w:bookmarkStart w:id="1" w:name="_GoBack"/>
                      <w:bookmarkEnd w:id="1"/>
                      <w:r w:rsidRPr="00B97295">
                        <w:t>esent numbers in any type mathematical problem.</w:t>
                      </w:r>
                    </w:p>
                    <w:p w14:paraId="632D70BE" w14:textId="77777777" w:rsidR="005E14EA" w:rsidRPr="00B97295" w:rsidRDefault="005E14EA" w:rsidP="005E14E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Understand the difference between an expression, an equation, and an inequality.</w:t>
                      </w:r>
                    </w:p>
                    <w:p w14:paraId="614B125F" w14:textId="77777777" w:rsidR="005E14EA" w:rsidRPr="00B97295" w:rsidRDefault="005E14EA" w:rsidP="005E14EA">
                      <w:pPr>
                        <w:numPr>
                          <w:ilvl w:val="0"/>
                          <w:numId w:val="2"/>
                        </w:numPr>
                      </w:pPr>
                      <w:r w:rsidRPr="00B97295">
                        <w:t xml:space="preserve">Expressions </w:t>
                      </w:r>
                      <w:r>
                        <w:t xml:space="preserve">are simplified and equations are </w:t>
                      </w:r>
                      <w:r w:rsidRPr="00B97295">
                        <w:t>solve</w:t>
                      </w:r>
                      <w:r>
                        <w:t>d</w:t>
                      </w:r>
                      <w:r w:rsidRPr="00B97295">
                        <w:t xml:space="preserve"> for the variable’s value.</w:t>
                      </w:r>
                    </w:p>
                    <w:p w14:paraId="180CAF30" w14:textId="77777777" w:rsidR="005E14EA" w:rsidRPr="00B97295" w:rsidRDefault="005E14EA" w:rsidP="005E14EA">
                      <w:pPr>
                        <w:numPr>
                          <w:ilvl w:val="0"/>
                          <w:numId w:val="2"/>
                        </w:numPr>
                      </w:pPr>
                      <w:r w:rsidRPr="00B97295">
                        <w:t>Write and solve multi-step equations including all rational numbers.</w:t>
                      </w:r>
                    </w:p>
                    <w:p w14:paraId="39A994C3" w14:textId="77777777" w:rsidR="006611D2" w:rsidRPr="0008708D" w:rsidRDefault="005E14EA" w:rsidP="005E14EA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t>Expressions, equations, and inequalities can be used to represent and solve real world problems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B17C9A" w14:textId="77777777" w:rsidR="000B2905" w:rsidRDefault="000B2905" w:rsidP="000B2905">
      <w:pPr>
        <w:ind w:left="5760" w:firstLine="720"/>
      </w:pPr>
    </w:p>
    <w:p w14:paraId="6C05E9E6" w14:textId="77777777" w:rsidR="000B2905" w:rsidRDefault="000B2905" w:rsidP="000B2905">
      <w:pPr>
        <w:ind w:left="5760" w:firstLine="720"/>
      </w:pPr>
    </w:p>
    <w:p w14:paraId="39EB011C" w14:textId="77777777" w:rsidR="000B2905" w:rsidRDefault="000B2905" w:rsidP="000B2905">
      <w:pPr>
        <w:ind w:left="5760" w:firstLine="720"/>
      </w:pPr>
    </w:p>
    <w:p w14:paraId="07966006" w14:textId="77777777" w:rsidR="0008708D" w:rsidRDefault="0008708D" w:rsidP="000B2905">
      <w:pPr>
        <w:ind w:left="5760" w:firstLine="720"/>
      </w:pPr>
    </w:p>
    <w:p w14:paraId="2EEE7948" w14:textId="77777777" w:rsidR="0008708D" w:rsidRPr="0008708D" w:rsidRDefault="0008708D" w:rsidP="0008708D"/>
    <w:p w14:paraId="0DAF945A" w14:textId="77777777" w:rsidR="0008708D" w:rsidRPr="0008708D" w:rsidRDefault="0008708D" w:rsidP="0008708D"/>
    <w:p w14:paraId="23DB0854" w14:textId="77777777" w:rsidR="0008708D" w:rsidRPr="0008708D" w:rsidRDefault="0008708D" w:rsidP="0008708D"/>
    <w:p w14:paraId="24DB4ADF" w14:textId="77777777" w:rsidR="0008708D" w:rsidRPr="0008708D" w:rsidRDefault="0008708D" w:rsidP="0008708D"/>
    <w:p w14:paraId="0BD40403" w14:textId="55D62DB8" w:rsidR="0008708D" w:rsidRPr="0008708D" w:rsidRDefault="00D56B0D" w:rsidP="000870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D7E16" wp14:editId="15B18208">
                <wp:simplePos x="0" y="0"/>
                <wp:positionH relativeFrom="column">
                  <wp:posOffset>57150</wp:posOffset>
                </wp:positionH>
                <wp:positionV relativeFrom="paragraph">
                  <wp:posOffset>132080</wp:posOffset>
                </wp:positionV>
                <wp:extent cx="6743700" cy="2839720"/>
                <wp:effectExtent l="9525" t="9525" r="9525" b="8255"/>
                <wp:wrapNone/>
                <wp:docPr id="1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B582" w14:textId="77777777" w:rsidR="0008708D" w:rsidRPr="009E6CD9" w:rsidRDefault="0008708D" w:rsidP="0008708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6CD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Vocabulary</w:t>
                            </w:r>
                          </w:p>
                          <w:p w14:paraId="1FCE013D" w14:textId="77777777" w:rsidR="00EB4FA2" w:rsidRDefault="00EB4FA2" w:rsidP="00EB4F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Algebraic Expression: 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>an expression consisting of at least one variable and also consists of numbers and operations</w:t>
                            </w:r>
                          </w:p>
                          <w:p w14:paraId="3D123FCD" w14:textId="77777777" w:rsidR="00456469" w:rsidRPr="00456469" w:rsidRDefault="00456469" w:rsidP="00EB4FA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Numerical Expression:</w:t>
                            </w:r>
                            <w:r w:rsidR="003269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698C" w:rsidRPr="0032698C">
                              <w:rPr>
                                <w:sz w:val="22"/>
                                <w:szCs w:val="22"/>
                              </w:rPr>
                              <w:t>an expression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 consisting of numbers and operations</w:t>
                            </w:r>
                          </w:p>
                          <w:p w14:paraId="00266F9F" w14:textId="77777777" w:rsidR="009E6CD9" w:rsidRDefault="009E6CD9" w:rsidP="00EB4F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CD9">
                              <w:rPr>
                                <w:b/>
                                <w:sz w:val="22"/>
                                <w:szCs w:val="22"/>
                              </w:rPr>
                              <w:t>Coefficient</w:t>
                            </w:r>
                            <w:r w:rsidRPr="009E6CD9">
                              <w:rPr>
                                <w:sz w:val="22"/>
                                <w:szCs w:val="22"/>
                              </w:rPr>
                              <w:t xml:space="preserve">: the number 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part of a term that includes a variable. For example, </w:t>
                            </w:r>
                            <w:r w:rsidR="0032698C" w:rsidRPr="0032698C">
                              <w:rPr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 is the coefficient of the term </w:t>
                            </w:r>
                            <w:r w:rsidR="0032698C" w:rsidRPr="0032698C">
                              <w:rPr>
                                <w:i/>
                                <w:sz w:val="22"/>
                                <w:szCs w:val="22"/>
                              </w:rPr>
                              <w:t>3x</w:t>
                            </w:r>
                          </w:p>
                          <w:p w14:paraId="5D94D990" w14:textId="77777777" w:rsidR="00456469" w:rsidRPr="0032698C" w:rsidRDefault="00456469" w:rsidP="00EB4F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Constant:</w:t>
                            </w:r>
                            <w:r w:rsidR="003269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a quantity having a fixed value that does not change or vary, such as a number. For example, </w:t>
                            </w:r>
                            <w:r w:rsidR="0032698C" w:rsidRPr="0032698C"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 is the constant of </w:t>
                            </w:r>
                            <w:r w:rsidR="0032698C" w:rsidRPr="0032698C">
                              <w:rPr>
                                <w:i/>
                                <w:sz w:val="22"/>
                                <w:szCs w:val="22"/>
                              </w:rPr>
                              <w:t>x + 5</w:t>
                            </w:r>
                          </w:p>
                          <w:p w14:paraId="326B4900" w14:textId="77777777" w:rsidR="00234694" w:rsidRPr="009E6CD9" w:rsidRDefault="00234694" w:rsidP="00234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Equation: </w:t>
                            </w:r>
                            <w:r w:rsidR="0032698C" w:rsidRPr="0032698C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 xml:space="preserve"> mathematical sentence formed by setting two expressions equal</w:t>
                            </w:r>
                          </w:p>
                          <w:p w14:paraId="58DC4523" w14:textId="77777777" w:rsidR="009E6CD9" w:rsidRDefault="009E6CD9" w:rsidP="009E6C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E6CD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Inequality: </w:t>
                            </w:r>
                            <w:r w:rsidR="0032698C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9E6CD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mathematical sentence</w:t>
                            </w:r>
                            <w:r w:rsidR="003269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formed by placing inequality</w:t>
                            </w:r>
                            <w:r w:rsidRPr="009E6CD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symbols</w:t>
                            </w:r>
                            <w:r w:rsidR="003269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9E6CD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&gt;,&lt;,≥,or ≤</w:t>
                            </w:r>
                            <w:r w:rsidR="0032698C">
                              <w:rPr>
                                <w:color w:val="000000"/>
                                <w:sz w:val="22"/>
                                <w:szCs w:val="22"/>
                              </w:rPr>
                              <w:t>) between two expressions</w:t>
                            </w:r>
                            <w:r w:rsidRPr="009E6CD9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553C24" w14:textId="77777777" w:rsidR="00456469" w:rsidRPr="0032698C" w:rsidRDefault="00456469" w:rsidP="009E6C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Term:</w:t>
                            </w:r>
                            <w:r w:rsidR="0032698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698C">
                              <w:rPr>
                                <w:color w:val="000000"/>
                                <w:sz w:val="22"/>
                                <w:szCs w:val="22"/>
                              </w:rPr>
                              <w:t>a number, a variable, or a product and a number and variable.</w:t>
                            </w:r>
                          </w:p>
                          <w:p w14:paraId="01F0DE30" w14:textId="77777777" w:rsidR="00EB4FA2" w:rsidRPr="009E6CD9" w:rsidRDefault="00EB4FA2" w:rsidP="00EB4F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Variable: </w:t>
                            </w:r>
                            <w:r w:rsidR="0032698C">
                              <w:rPr>
                                <w:sz w:val="22"/>
                                <w:szCs w:val="22"/>
                              </w:rPr>
                              <w:t>a symbol, usually a letter, which is used to represent one or more numbers.</w:t>
                            </w:r>
                          </w:p>
                          <w:p w14:paraId="10889841" w14:textId="77777777" w:rsidR="0008708D" w:rsidRPr="009E6CD9" w:rsidRDefault="0032698C" w:rsidP="00E41D7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Try: </w:t>
                            </w:r>
                            <w:hyperlink r:id="rId5" w:history="1">
                              <w:r w:rsidR="00E540F5" w:rsidRPr="009E6CD9">
                                <w:rPr>
                                  <w:rStyle w:val="Hyperlink"/>
                                  <w:i/>
                                  <w:sz w:val="20"/>
                                </w:rPr>
                                <w:t>http://intermath.coe.uga.edu/</w:t>
                              </w:r>
                            </w:hyperlink>
                            <w:r w:rsidR="00E540F5" w:rsidRPr="009E6CD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7E16" id="Text Box 206" o:spid="_x0000_s1030" type="#_x0000_t202" style="position:absolute;margin-left:4.5pt;margin-top:10.4pt;width:531pt;height:2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bSLgIAAFsEAAAOAAAAZHJzL2Uyb0RvYy54bWysVNuO0zAQfUfiHyy/06TZXqOmq6VLEdJy&#10;kXb5AMdxEgvHY2y3yfL1jJ22VAu8IPJg2Z7xmZlzZrK5HTpFjsI6Cbqg00lKidAcKqmbgn592r9Z&#10;UeI80xVToEVBn4Wjt9vXrza9yUUGLahKWIIg2uW9KWjrvcmTxPFWdMxNwAiNxhpsxzwebZNUlvWI&#10;3qkkS9NF0oOtjAUunMPb+9FItxG/rgX3n+vaCU9UQTE3H1cb1zKsyXbD8sYy00p+SoP9QxYdkxqD&#10;XqDumWfkYOVvUJ3kFhzUfsKhS6CuJRexBqxmmr6o5rFlRsRakBxnLjS5/wfLPx2/WCIr1G5JiWYd&#10;avQkBk/ewkCydBEI6o3L0e/RoKcf0IDOsVhnHoB/c0TDrmW6EXfWQt8KVmGC0/AyuXo64rgAUvYf&#10;ocJA7OAhAg217QJ7yAdBdBTq+SJOSIbj5WI5u1mmaOJoy1Y362UW5UtYfn5urPPvBXQkbApqUf0I&#10;z44Pzod0WH52CdEcKFntpVLxYJtypyw5MuyUffxiBS/clCZ9QdfzbD4y8FeINH5/guikx5ZXsivo&#10;6uLE8sDbO13FhvRMqnGPKSt9IjJwN7Loh3KIos3O+pRQPSOzFsYOx4nETQv2ByU9dndB3fcDs4IS&#10;9UGjOuvpbBbGIR5m80AlsdeW8trCNEeognpKxu3OjyN0MFY2LUYa+0HDHSpay8h1kH7M6pQ+dnCU&#10;4DRtYUSuz9Hr1z9h+xMAAP//AwBQSwMEFAAGAAgAAAAhAEoh70feAAAACQEAAA8AAABkcnMvZG93&#10;bnJldi54bWxMj01PwzAMhu9I/IfISFwQSzamrit1J4QEghsMBNes8dqKfJQm68q/xzvB0X6t189T&#10;biZnxUhD7IJHmM8UCPJ1MJ1vEN7fHq5zEDFpb7QNnhB+KMKmOj8rdWHC0b/SuE2N4BIfC43QptQX&#10;Usa6JafjLPTkOduHwenE49BIM+gjlzsrF0pl0unO84dW93TfUv21PTiEfPk0fsbnm5ePOtvbdbpa&#10;jY/fA+LlxXR3CyLRlP6O4YTP6FAx0y4cvInCIqzZJCEsFAucYrWa82aHsMxyBbIq5X+D6hcAAP//&#10;AwBQSwECLQAUAAYACAAAACEAtoM4kv4AAADhAQAAEwAAAAAAAAAAAAAAAAAAAAAAW0NvbnRlbnRf&#10;VHlwZXNdLnhtbFBLAQItABQABgAIAAAAIQA4/SH/1gAAAJQBAAALAAAAAAAAAAAAAAAAAC8BAABf&#10;cmVscy8ucmVsc1BLAQItABQABgAIAAAAIQCMUlbSLgIAAFsEAAAOAAAAAAAAAAAAAAAAAC4CAABk&#10;cnMvZTJvRG9jLnhtbFBLAQItABQABgAIAAAAIQBKIe9H3gAAAAkBAAAPAAAAAAAAAAAAAAAAAIgE&#10;AABkcnMvZG93bnJldi54bWxQSwUGAAAAAAQABADzAAAAkwUAAAAA&#10;">
                <v:textbox>
                  <w:txbxContent>
                    <w:p w14:paraId="1AE6B582" w14:textId="77777777" w:rsidR="0008708D" w:rsidRPr="009E6CD9" w:rsidRDefault="0008708D" w:rsidP="0008708D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E6CD9">
                        <w:rPr>
                          <w:b/>
                          <w:sz w:val="22"/>
                          <w:szCs w:val="22"/>
                          <w:u w:val="single"/>
                        </w:rPr>
                        <w:t>Vocabulary</w:t>
                      </w:r>
                    </w:p>
                    <w:p w14:paraId="1FCE013D" w14:textId="77777777" w:rsidR="00EB4FA2" w:rsidRDefault="00EB4FA2" w:rsidP="00EB4FA2">
                      <w:pPr>
                        <w:rPr>
                          <w:sz w:val="22"/>
                          <w:szCs w:val="22"/>
                        </w:rPr>
                      </w:pPr>
                      <w:r w:rsidRPr="009E6CD9">
                        <w:rPr>
                          <w:b/>
                          <w:sz w:val="22"/>
                          <w:szCs w:val="22"/>
                        </w:rPr>
                        <w:t xml:space="preserve">Algebraic Expression: </w:t>
                      </w:r>
                      <w:r w:rsidR="0032698C">
                        <w:rPr>
                          <w:sz w:val="22"/>
                          <w:szCs w:val="22"/>
                        </w:rPr>
                        <w:t>an expression consisting of at least one variable and also consists of numbers and operations</w:t>
                      </w:r>
                    </w:p>
                    <w:p w14:paraId="3D123FCD" w14:textId="77777777" w:rsidR="00456469" w:rsidRPr="00456469" w:rsidRDefault="00456469" w:rsidP="00EB4FA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Numerical Expression:</w:t>
                      </w:r>
                      <w:r w:rsidR="003269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2698C" w:rsidRPr="0032698C">
                        <w:rPr>
                          <w:sz w:val="22"/>
                          <w:szCs w:val="22"/>
                        </w:rPr>
                        <w:t>an expression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 consisting of numbers and operations</w:t>
                      </w:r>
                    </w:p>
                    <w:p w14:paraId="00266F9F" w14:textId="77777777" w:rsidR="009E6CD9" w:rsidRDefault="009E6CD9" w:rsidP="00EB4FA2">
                      <w:pPr>
                        <w:rPr>
                          <w:sz w:val="22"/>
                          <w:szCs w:val="22"/>
                        </w:rPr>
                      </w:pPr>
                      <w:r w:rsidRPr="009E6CD9">
                        <w:rPr>
                          <w:b/>
                          <w:sz w:val="22"/>
                          <w:szCs w:val="22"/>
                        </w:rPr>
                        <w:t>Coefficient</w:t>
                      </w:r>
                      <w:r w:rsidRPr="009E6CD9">
                        <w:rPr>
                          <w:sz w:val="22"/>
                          <w:szCs w:val="22"/>
                        </w:rPr>
                        <w:t xml:space="preserve">: the number 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part of a term that includes a variable. For example, </w:t>
                      </w:r>
                      <w:r w:rsidR="0032698C" w:rsidRPr="0032698C">
                        <w:rPr>
                          <w:i/>
                          <w:sz w:val="22"/>
                          <w:szCs w:val="22"/>
                        </w:rPr>
                        <w:t>3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 is the coefficient of the term </w:t>
                      </w:r>
                      <w:r w:rsidR="0032698C" w:rsidRPr="0032698C">
                        <w:rPr>
                          <w:i/>
                          <w:sz w:val="22"/>
                          <w:szCs w:val="22"/>
                        </w:rPr>
                        <w:t>3x</w:t>
                      </w:r>
                    </w:p>
                    <w:p w14:paraId="5D94D990" w14:textId="77777777" w:rsidR="00456469" w:rsidRPr="0032698C" w:rsidRDefault="00456469" w:rsidP="00EB4F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Constant:</w:t>
                      </w:r>
                      <w:r w:rsidR="003269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a quantity having a fixed value that does not change or vary, such as a number. For example, </w:t>
                      </w:r>
                      <w:r w:rsidR="0032698C" w:rsidRPr="0032698C"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 is the constant of </w:t>
                      </w:r>
                      <w:r w:rsidR="0032698C" w:rsidRPr="0032698C">
                        <w:rPr>
                          <w:i/>
                          <w:sz w:val="22"/>
                          <w:szCs w:val="22"/>
                        </w:rPr>
                        <w:t>x + 5</w:t>
                      </w:r>
                    </w:p>
                    <w:p w14:paraId="326B4900" w14:textId="77777777" w:rsidR="00234694" w:rsidRPr="009E6CD9" w:rsidRDefault="00234694" w:rsidP="00234694">
                      <w:pPr>
                        <w:rPr>
                          <w:sz w:val="22"/>
                          <w:szCs w:val="22"/>
                        </w:rPr>
                      </w:pPr>
                      <w:r w:rsidRPr="009E6CD9">
                        <w:rPr>
                          <w:b/>
                          <w:sz w:val="22"/>
                          <w:szCs w:val="22"/>
                        </w:rPr>
                        <w:t xml:space="preserve">Equation: </w:t>
                      </w:r>
                      <w:r w:rsidR="0032698C" w:rsidRPr="0032698C">
                        <w:rPr>
                          <w:sz w:val="22"/>
                          <w:szCs w:val="22"/>
                        </w:rPr>
                        <w:t>a</w:t>
                      </w:r>
                      <w:r w:rsidR="0032698C">
                        <w:rPr>
                          <w:sz w:val="22"/>
                          <w:szCs w:val="22"/>
                        </w:rPr>
                        <w:t xml:space="preserve"> mathematical sentence formed by setting two expressions equal</w:t>
                      </w:r>
                    </w:p>
                    <w:p w14:paraId="58DC4523" w14:textId="77777777" w:rsidR="009E6CD9" w:rsidRDefault="009E6CD9" w:rsidP="009E6CD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E6CD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Inequality: </w:t>
                      </w:r>
                      <w:r w:rsidR="0032698C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9E6CD9">
                        <w:rPr>
                          <w:color w:val="000000"/>
                          <w:sz w:val="22"/>
                          <w:szCs w:val="22"/>
                        </w:rPr>
                        <w:t xml:space="preserve"> mathematical sentence</w:t>
                      </w:r>
                      <w:r w:rsidR="0032698C">
                        <w:rPr>
                          <w:color w:val="000000"/>
                          <w:sz w:val="22"/>
                          <w:szCs w:val="22"/>
                        </w:rPr>
                        <w:t xml:space="preserve"> formed by placing inequality</w:t>
                      </w:r>
                      <w:r w:rsidRPr="009E6CD9">
                        <w:rPr>
                          <w:color w:val="000000"/>
                          <w:sz w:val="22"/>
                          <w:szCs w:val="22"/>
                        </w:rPr>
                        <w:t xml:space="preserve"> symbols</w:t>
                      </w:r>
                      <w:r w:rsidR="0032698C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9E6CD9">
                        <w:rPr>
                          <w:color w:val="000000"/>
                          <w:sz w:val="22"/>
                          <w:szCs w:val="22"/>
                        </w:rPr>
                        <w:t xml:space="preserve"> &gt;,&lt;,≥,or ≤</w:t>
                      </w:r>
                      <w:r w:rsidR="0032698C">
                        <w:rPr>
                          <w:color w:val="000000"/>
                          <w:sz w:val="22"/>
                          <w:szCs w:val="22"/>
                        </w:rPr>
                        <w:t>) between two expressions</w:t>
                      </w:r>
                      <w:r w:rsidRPr="009E6CD9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5553C24" w14:textId="77777777" w:rsidR="00456469" w:rsidRPr="0032698C" w:rsidRDefault="00456469" w:rsidP="009E6CD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Term:</w:t>
                      </w:r>
                      <w:r w:rsidR="0032698C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2698C">
                        <w:rPr>
                          <w:color w:val="000000"/>
                          <w:sz w:val="22"/>
                          <w:szCs w:val="22"/>
                        </w:rPr>
                        <w:t>a number, a variable, or a product and a number and variable.</w:t>
                      </w:r>
                    </w:p>
                    <w:p w14:paraId="01F0DE30" w14:textId="77777777" w:rsidR="00EB4FA2" w:rsidRPr="009E6CD9" w:rsidRDefault="00EB4FA2" w:rsidP="00EB4FA2">
                      <w:pPr>
                        <w:rPr>
                          <w:sz w:val="22"/>
                          <w:szCs w:val="22"/>
                        </w:rPr>
                      </w:pPr>
                      <w:r w:rsidRPr="009E6CD9">
                        <w:rPr>
                          <w:b/>
                          <w:sz w:val="22"/>
                          <w:szCs w:val="22"/>
                        </w:rPr>
                        <w:t xml:space="preserve">Variable: </w:t>
                      </w:r>
                      <w:r w:rsidR="0032698C">
                        <w:rPr>
                          <w:sz w:val="22"/>
                          <w:szCs w:val="22"/>
                        </w:rPr>
                        <w:t>a symbol, usually a letter, which is used to represent one or more numbers.</w:t>
                      </w:r>
                    </w:p>
                    <w:p w14:paraId="10889841" w14:textId="77777777" w:rsidR="0008708D" w:rsidRPr="009E6CD9" w:rsidRDefault="0032698C" w:rsidP="00E41D72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Try: </w:t>
                      </w:r>
                      <w:hyperlink r:id="rId6" w:history="1">
                        <w:r w:rsidR="00E540F5" w:rsidRPr="009E6CD9">
                          <w:rPr>
                            <w:rStyle w:val="Hyperlink"/>
                            <w:i/>
                            <w:sz w:val="20"/>
                          </w:rPr>
                          <w:t>http://intermath.coe.uga.edu/</w:t>
                        </w:r>
                      </w:hyperlink>
                      <w:r w:rsidR="00E540F5" w:rsidRPr="009E6CD9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AA701" w14:textId="77777777" w:rsidR="0008708D" w:rsidRPr="0008708D" w:rsidRDefault="0008708D" w:rsidP="0008708D"/>
    <w:p w14:paraId="30D5A8E1" w14:textId="77777777" w:rsidR="0008708D" w:rsidRPr="0008708D" w:rsidRDefault="0008708D" w:rsidP="0008708D"/>
    <w:p w14:paraId="0FBC9F93" w14:textId="77777777" w:rsidR="0008708D" w:rsidRPr="0008708D" w:rsidRDefault="0008708D" w:rsidP="0008708D"/>
    <w:p w14:paraId="52428A17" w14:textId="77777777" w:rsidR="0008708D" w:rsidRPr="0008708D" w:rsidRDefault="0008708D" w:rsidP="0008708D"/>
    <w:p w14:paraId="5DB87D54" w14:textId="77777777" w:rsidR="0008708D" w:rsidRPr="0008708D" w:rsidRDefault="0008708D" w:rsidP="0008708D"/>
    <w:p w14:paraId="09ACEBB7" w14:textId="77777777" w:rsidR="0008708D" w:rsidRPr="0008708D" w:rsidRDefault="0008708D" w:rsidP="0008708D"/>
    <w:p w14:paraId="49DB8A0C" w14:textId="77777777" w:rsidR="0008708D" w:rsidRPr="0008708D" w:rsidRDefault="0008708D" w:rsidP="0008708D"/>
    <w:p w14:paraId="064BBB8A" w14:textId="77777777" w:rsidR="0008708D" w:rsidRPr="0008708D" w:rsidRDefault="0008708D" w:rsidP="0008708D"/>
    <w:p w14:paraId="2266540F" w14:textId="77777777" w:rsidR="0008708D" w:rsidRPr="0008708D" w:rsidRDefault="0008708D" w:rsidP="0008708D"/>
    <w:p w14:paraId="4AB37C65" w14:textId="77777777" w:rsidR="0008708D" w:rsidRPr="0008708D" w:rsidRDefault="0008708D" w:rsidP="0008708D"/>
    <w:p w14:paraId="62B80A54" w14:textId="77777777" w:rsidR="0008708D" w:rsidRPr="0008708D" w:rsidRDefault="0008708D" w:rsidP="0008708D">
      <w:pPr>
        <w:jc w:val="right"/>
      </w:pPr>
    </w:p>
    <w:p w14:paraId="497117F9" w14:textId="77777777" w:rsidR="009E6CD9" w:rsidRDefault="009E6CD9" w:rsidP="009E794D">
      <w:pPr>
        <w:rPr>
          <w:sz w:val="22"/>
        </w:rPr>
      </w:pPr>
    </w:p>
    <w:p w14:paraId="12B19509" w14:textId="77777777" w:rsidR="009E6CD9" w:rsidRDefault="009E6CD9" w:rsidP="009E794D">
      <w:pPr>
        <w:rPr>
          <w:sz w:val="22"/>
        </w:rPr>
      </w:pPr>
    </w:p>
    <w:p w14:paraId="41AF2B1F" w14:textId="0B812638" w:rsidR="009E6CD9" w:rsidRDefault="00D56B0D" w:rsidP="009E794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AD7D3" wp14:editId="7AAAF4E0">
                <wp:simplePos x="0" y="0"/>
                <wp:positionH relativeFrom="page">
                  <wp:posOffset>571500</wp:posOffset>
                </wp:positionH>
                <wp:positionV relativeFrom="page">
                  <wp:posOffset>6492240</wp:posOffset>
                </wp:positionV>
                <wp:extent cx="4295775" cy="3208020"/>
                <wp:effectExtent l="9525" t="5715" r="9525" b="57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20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41825" w14:textId="77777777" w:rsidR="00FF2B08" w:rsidRDefault="00FF2B08">
                            <w:pPr>
                              <w:pStyle w:val="Heading2"/>
                              <w:spacing w:after="120" w:line="400" w:lineRule="exact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Textbook Connection</w:t>
                            </w:r>
                          </w:p>
                          <w:p w14:paraId="1ABEFE90" w14:textId="77777777" w:rsidR="0008708D" w:rsidRDefault="00646C94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McGraw Hill Georgia Math</w:t>
                            </w:r>
                            <w:r w:rsidR="003561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4F4C">
                              <w:rPr>
                                <w:b/>
                                <w:sz w:val="22"/>
                                <w:szCs w:val="22"/>
                              </w:rPr>
                              <w:t>6 Plus</w:t>
                            </w:r>
                            <w:r w:rsidRPr="0025500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56130">
                              <w:rPr>
                                <w:sz w:val="22"/>
                                <w:szCs w:val="22"/>
                              </w:rPr>
                              <w:t xml:space="preserve">Chapter </w:t>
                            </w:r>
                            <w:r w:rsidR="00AF4F4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356130">
                              <w:rPr>
                                <w:sz w:val="22"/>
                                <w:szCs w:val="22"/>
                              </w:rPr>
                              <w:t xml:space="preserve"> Lessons </w:t>
                            </w:r>
                            <w:r w:rsidR="00AF4F4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5613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F4F4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56130">
                              <w:rPr>
                                <w:sz w:val="22"/>
                                <w:szCs w:val="22"/>
                              </w:rPr>
                              <w:t xml:space="preserve">; Chapter </w:t>
                            </w:r>
                            <w:r w:rsidR="00AF4F4C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356130">
                              <w:rPr>
                                <w:sz w:val="22"/>
                                <w:szCs w:val="22"/>
                              </w:rPr>
                              <w:t xml:space="preserve"> Lessons 1-</w:t>
                            </w:r>
                            <w:r w:rsidR="00AF4F4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C3899DB" w14:textId="77777777" w:rsidR="00D744C7" w:rsidRDefault="00D744C7" w:rsidP="00D744C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708D">
                              <w:rPr>
                                <w:sz w:val="36"/>
                                <w:szCs w:val="36"/>
                                <w:u w:val="single"/>
                              </w:rPr>
                              <w:t>Web Resources</w:t>
                            </w:r>
                          </w:p>
                          <w:p w14:paraId="1273323D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7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http://www.purplemath.com/modules/solvelin.htm</w:t>
                              </w:r>
                            </w:hyperlink>
                          </w:p>
                          <w:p w14:paraId="685B132B" w14:textId="77777777" w:rsidR="00D744C7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8" w:history="1">
                              <w:r w:rsidRPr="00880349">
                                <w:rPr>
                                  <w:rStyle w:val="Hyperlink"/>
                                  <w:sz w:val="20"/>
                                </w:rPr>
                                <w:t>http://www.algebralab.org/lessons/lesson.aspx?file=algebra_onevariabletwostep.xml</w:t>
                              </w:r>
                            </w:hyperlink>
                          </w:p>
                          <w:p w14:paraId="08FB3DA1" w14:textId="77777777" w:rsidR="00D744C7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Pr="00880349">
                                <w:rPr>
                                  <w:rStyle w:val="Hyperlink"/>
                                  <w:sz w:val="20"/>
                                </w:rPr>
                                <w:t>https://www.ixl.com/math/grade-7/solve-two-step-equations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977F745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0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http://www.mathgoodies.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c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om/lessons/vol7/equations.html</w:t>
                              </w:r>
                            </w:hyperlink>
                          </w:p>
                          <w:p w14:paraId="7A55EB3A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1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http://www.math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.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com/school/subject2/lessons/S2U1L3GL.html</w:t>
                              </w:r>
                            </w:hyperlink>
                          </w:p>
                          <w:p w14:paraId="4D2E161E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2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http://www.math.com/school/subje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c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t2/practice/S2U1L3/S2U1L3Pract.html</w:t>
                              </w:r>
                            </w:hyperlink>
                          </w:p>
                          <w:p w14:paraId="7C135516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3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http://www.ho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m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eschoolmath.net/teaching/teach-solve-word-problems.php</w:t>
                              </w:r>
                            </w:hyperlink>
                          </w:p>
                          <w:p w14:paraId="0CB4252E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4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http://www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.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aaamath.com/equ725x7.htm</w:t>
                              </w:r>
                            </w:hyperlink>
                          </w:p>
                          <w:p w14:paraId="760316AC" w14:textId="77777777" w:rsidR="00D744C7" w:rsidRPr="0088202D" w:rsidRDefault="00D744C7" w:rsidP="00D744C7">
                            <w:pPr>
                              <w:rPr>
                                <w:sz w:val="20"/>
                              </w:rPr>
                            </w:pPr>
                            <w:hyperlink r:id="rId15" w:history="1"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http://education.jl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a</w:t>
                              </w:r>
                              <w:r w:rsidRPr="0088202D">
                                <w:rPr>
                                  <w:rStyle w:val="Hyperlink"/>
                                  <w:sz w:val="20"/>
                                </w:rPr>
                                <w:t>b.org/sminequality/index.html</w:t>
                              </w:r>
                            </w:hyperlink>
                            <w:r w:rsidRPr="0088202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F89B0D4" w14:textId="77777777" w:rsidR="00B14336" w:rsidRPr="00A60B4A" w:rsidRDefault="00B14336" w:rsidP="008820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051A809" w14:textId="77777777" w:rsidR="00FF2B08" w:rsidRDefault="00FF2B08">
                            <w:pPr>
                              <w:rPr>
                                <w:color w:val="99CC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D7D3" id="Text Box 8" o:spid="_x0000_s1031" type="#_x0000_t202" style="position:absolute;margin-left:45pt;margin-top:511.2pt;width:338.25pt;height:252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KofgIAAAgFAAAOAAAAZHJzL2Uyb0RvYy54bWysVMtu2zAQvBfoPxC8O3pEdmzBcuBadlEg&#10;fQBJP4AmKYsoRaokbSkN+u9dUpabNJeiqA7SSlwOZ3ZntbztG4lO3FihVYGTqxgjrqhmQh0K/PVh&#10;N5ljZB1RjEiteIEfucW3q7dvll2b81TXWjJuEIAom3dtgWvn2jyKLK15Q+yVbrmCxUqbhjh4NYeI&#10;GdIBeiOjNI5nUacNa42m3Fr4Wg6LeBXwq4pT97mqLHdIFhi4uXA34b7392i1JPnBkLYW9EyD/AOL&#10;hggFh16gSuIIOhrxCqoR1GirK3dFdRPpqhKUBw2gJon/UHNfk5YHLVAc217KZP8fLP10+mKQYNC7&#10;GUaKNNCjB9479E73aO7L07U2h6z7FvJcD58hNUi17Z2m3yxSelMTdeBrY3RXc8KAXuJ3Rs+2DjjW&#10;g+y7j5rBMeTodADqK9P42kE1EKBDmx4vrfFUKHzM0sX05maKEYW16zSex2loXkTycXtrrHvPdYN8&#10;UGADvQ/w5HRnnadD8jHFn6b0TkgZ+i8V6gq8mKbTQZiWgvlFn2bNYb+RBp2Id1C4gjZYeZ7WCAc+&#10;lqIp8PySRHJfjq1i4RRHhBxiYCKVBwd1wO0cDX55WsSL7Xw7zyZZOttOsrgsJ+vdJpvMdsnNtLwu&#10;N5sy+el5JlleC8a48lRH7ybZ33njPEWD6y7ufSHphfJduF4rj17SCFUGVeMzqAs+8K0fTOD6fR8c&#10;Nx3ttdfsEYxh9DCe8DuBoNbmB0YdjGaB7fcjMRwj+UGBufwcj4EZg/0YEEVha4EdRkO4ccO8H1sj&#10;DjUgD/ZVeg0GrESwhnfqwOJsWxi3oOH8a/Dz/Pw9ZP3+ga1+AQAA//8DAFBLAwQUAAYACAAAACEA&#10;kwCPy+IAAAAMAQAADwAAAGRycy9kb3ducmV2LnhtbEyPwU7DMBBE70j8g7VIXBC1iWhaQpwKVXBD&#10;qC2gcnTjJYkSr6PYbdK/ZznBcWdHM2/y1eQ6ccIhNJ403M0UCKTS24YqDR/vL7dLECEasqbzhBrO&#10;GGBVXF7kJrN+pC2edrESHEIhMxrqGPtMylDW6EyY+R6Jf99+cCbyOVTSDmbkcNfJRKlUOtMQN9Sm&#10;x3WNZbs7Og3tW73Z7l/XX+WNxLYaP9V+eX7W+vpqenoEEXGKf2b4xWd0KJjp4I9kg+g0PCieEllX&#10;SXIPgh2LNJ2DOLA0TxYpyCKX/0cUPwAAAP//AwBQSwECLQAUAAYACAAAACEAtoM4kv4AAADhAQAA&#10;EwAAAAAAAAAAAAAAAAAAAAAAW0NvbnRlbnRfVHlwZXNdLnhtbFBLAQItABQABgAIAAAAIQA4/SH/&#10;1gAAAJQBAAALAAAAAAAAAAAAAAAAAC8BAABfcmVscy8ucmVsc1BLAQItABQABgAIAAAAIQATvWKo&#10;fgIAAAgFAAAOAAAAAAAAAAAAAAAAAC4CAABkcnMvZTJvRG9jLnhtbFBLAQItABQABgAIAAAAIQCT&#10;AI/L4gAAAAwBAAAPAAAAAAAAAAAAAAAAANgEAABkcnMvZG93bnJldi54bWxQSwUGAAAAAAQABADz&#10;AAAA5wUAAAAA&#10;" filled="f">
                <v:textbox inset="0,0,0,0">
                  <w:txbxContent>
                    <w:p w14:paraId="03241825" w14:textId="77777777" w:rsidR="00FF2B08" w:rsidRDefault="00FF2B08">
                      <w:pPr>
                        <w:pStyle w:val="Heading2"/>
                        <w:spacing w:after="120" w:line="400" w:lineRule="exact"/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Textbook Connection</w:t>
                      </w:r>
                    </w:p>
                    <w:p w14:paraId="1ABEFE90" w14:textId="77777777" w:rsidR="0008708D" w:rsidRDefault="00646C94">
                      <w:r>
                        <w:rPr>
                          <w:b/>
                          <w:sz w:val="22"/>
                          <w:szCs w:val="22"/>
                        </w:rPr>
                        <w:t>McGraw Hill Georgia Math</w:t>
                      </w:r>
                      <w:r w:rsidR="0035613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F4F4C">
                        <w:rPr>
                          <w:b/>
                          <w:sz w:val="22"/>
                          <w:szCs w:val="22"/>
                        </w:rPr>
                        <w:t>6 Plus</w:t>
                      </w:r>
                      <w:r w:rsidRPr="00255006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356130">
                        <w:rPr>
                          <w:sz w:val="22"/>
                          <w:szCs w:val="22"/>
                        </w:rPr>
                        <w:t xml:space="preserve">Chapter </w:t>
                      </w:r>
                      <w:r w:rsidR="00AF4F4C">
                        <w:rPr>
                          <w:sz w:val="22"/>
                          <w:szCs w:val="22"/>
                        </w:rPr>
                        <w:t>10</w:t>
                      </w:r>
                      <w:r w:rsidR="00356130">
                        <w:rPr>
                          <w:sz w:val="22"/>
                          <w:szCs w:val="22"/>
                        </w:rPr>
                        <w:t xml:space="preserve"> Lessons </w:t>
                      </w:r>
                      <w:r w:rsidR="00AF4F4C">
                        <w:rPr>
                          <w:sz w:val="22"/>
                          <w:szCs w:val="22"/>
                        </w:rPr>
                        <w:t>1</w:t>
                      </w:r>
                      <w:r w:rsidR="00356130">
                        <w:rPr>
                          <w:sz w:val="22"/>
                          <w:szCs w:val="22"/>
                        </w:rPr>
                        <w:t>-</w:t>
                      </w:r>
                      <w:r w:rsidR="00AF4F4C">
                        <w:rPr>
                          <w:sz w:val="22"/>
                          <w:szCs w:val="22"/>
                        </w:rPr>
                        <w:t>6</w:t>
                      </w:r>
                      <w:r w:rsidR="00356130">
                        <w:rPr>
                          <w:sz w:val="22"/>
                          <w:szCs w:val="22"/>
                        </w:rPr>
                        <w:t xml:space="preserve">; Chapter </w:t>
                      </w:r>
                      <w:r w:rsidR="00AF4F4C">
                        <w:rPr>
                          <w:sz w:val="22"/>
                          <w:szCs w:val="22"/>
                        </w:rPr>
                        <w:t>11</w:t>
                      </w:r>
                      <w:r w:rsidR="00356130">
                        <w:rPr>
                          <w:sz w:val="22"/>
                          <w:szCs w:val="22"/>
                        </w:rPr>
                        <w:t xml:space="preserve"> Lessons 1-</w:t>
                      </w:r>
                      <w:r w:rsidR="00AF4F4C"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2C3899DB" w14:textId="77777777" w:rsidR="00D744C7" w:rsidRDefault="00D744C7" w:rsidP="00D744C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08708D">
                        <w:rPr>
                          <w:sz w:val="36"/>
                          <w:szCs w:val="36"/>
                          <w:u w:val="single"/>
                        </w:rPr>
                        <w:t>Web Resources</w:t>
                      </w:r>
                    </w:p>
                    <w:p w14:paraId="1273323D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16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http://www.purplemath.com/modules/solvelin.htm</w:t>
                        </w:r>
                      </w:hyperlink>
                    </w:p>
                    <w:p w14:paraId="685B132B" w14:textId="77777777" w:rsidR="00D744C7" w:rsidRDefault="00D744C7" w:rsidP="00D744C7">
                      <w:pPr>
                        <w:rPr>
                          <w:sz w:val="20"/>
                        </w:rPr>
                      </w:pPr>
                      <w:hyperlink r:id="rId17" w:history="1">
                        <w:r w:rsidRPr="00880349">
                          <w:rPr>
                            <w:rStyle w:val="Hyperlink"/>
                            <w:sz w:val="20"/>
                          </w:rPr>
                          <w:t>http://www.algebralab.org/lessons/lesson.aspx?file=algebra_onevariabletwostep.xml</w:t>
                        </w:r>
                      </w:hyperlink>
                    </w:p>
                    <w:p w14:paraId="08FB3DA1" w14:textId="77777777" w:rsidR="00D744C7" w:rsidRDefault="00D744C7" w:rsidP="00D744C7">
                      <w:pPr>
                        <w:rPr>
                          <w:sz w:val="20"/>
                        </w:rPr>
                      </w:pPr>
                      <w:hyperlink r:id="rId18" w:history="1">
                        <w:r w:rsidRPr="00880349">
                          <w:rPr>
                            <w:rStyle w:val="Hyperlink"/>
                            <w:sz w:val="20"/>
                          </w:rPr>
                          <w:t>https://www.ixl.com/math/grade-7/solve-two-step-equations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977F745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19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http://www.mathgoodies.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c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om/lessons/vol7/equations.html</w:t>
                        </w:r>
                      </w:hyperlink>
                    </w:p>
                    <w:p w14:paraId="7A55EB3A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20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http://www.math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.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com/school/subject2/lessons/S2U1L3GL.html</w:t>
                        </w:r>
                      </w:hyperlink>
                    </w:p>
                    <w:p w14:paraId="4D2E161E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21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http://www.math.com/school/subje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c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t2/practice/S2U1L3/S2U1L3Pract.html</w:t>
                        </w:r>
                      </w:hyperlink>
                    </w:p>
                    <w:p w14:paraId="7C135516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22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http://www.ho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m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eschoolmath.net/teaching/teach-solve-word-problems.php</w:t>
                        </w:r>
                      </w:hyperlink>
                    </w:p>
                    <w:p w14:paraId="0CB4252E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23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http://www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.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aaamath.com/equ725x7.htm</w:t>
                        </w:r>
                      </w:hyperlink>
                    </w:p>
                    <w:p w14:paraId="760316AC" w14:textId="77777777" w:rsidR="00D744C7" w:rsidRPr="0088202D" w:rsidRDefault="00D744C7" w:rsidP="00D744C7">
                      <w:pPr>
                        <w:rPr>
                          <w:sz w:val="20"/>
                        </w:rPr>
                      </w:pPr>
                      <w:hyperlink r:id="rId24" w:history="1">
                        <w:r w:rsidRPr="0088202D">
                          <w:rPr>
                            <w:rStyle w:val="Hyperlink"/>
                            <w:sz w:val="20"/>
                          </w:rPr>
                          <w:t>http://education.jl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a</w:t>
                        </w:r>
                        <w:r w:rsidRPr="0088202D">
                          <w:rPr>
                            <w:rStyle w:val="Hyperlink"/>
                            <w:sz w:val="20"/>
                          </w:rPr>
                          <w:t>b.org/sminequality/index.html</w:t>
                        </w:r>
                      </w:hyperlink>
                      <w:r w:rsidRPr="0088202D">
                        <w:rPr>
                          <w:sz w:val="20"/>
                        </w:rPr>
                        <w:t xml:space="preserve"> </w:t>
                      </w:r>
                    </w:p>
                    <w:p w14:paraId="6F89B0D4" w14:textId="77777777" w:rsidR="00B14336" w:rsidRPr="00A60B4A" w:rsidRDefault="00B14336" w:rsidP="0088202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051A809" w14:textId="77777777" w:rsidR="00FF2B08" w:rsidRDefault="00FF2B08">
                      <w:pPr>
                        <w:rPr>
                          <w:color w:val="99CC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162E95" w14:textId="1A6A7371" w:rsidR="009E6CD9" w:rsidRDefault="00D56B0D" w:rsidP="009E794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56ACF7" wp14:editId="3E5D3FEE">
            <wp:simplePos x="0" y="0"/>
            <wp:positionH relativeFrom="column">
              <wp:posOffset>4425950</wp:posOffset>
            </wp:positionH>
            <wp:positionV relativeFrom="paragraph">
              <wp:posOffset>59690</wp:posOffset>
            </wp:positionV>
            <wp:extent cx="2562225" cy="2038350"/>
            <wp:effectExtent l="0" t="0" r="0" b="0"/>
            <wp:wrapNone/>
            <wp:docPr id="209" name="Picture 209" descr="MC9002339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MC900233968[1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00AB" w14:textId="19F3E2D0" w:rsidR="009E6CD9" w:rsidRDefault="00D56B0D" w:rsidP="009E794D">
      <w:pPr>
        <w:rPr>
          <w:sz w:val="22"/>
        </w:rPr>
      </w:pPr>
      <w:r w:rsidRPr="0083490B">
        <w:rPr>
          <w:noProof/>
        </w:rPr>
        <w:lastRenderedPageBreak/>
        <w:drawing>
          <wp:inline distT="0" distB="0" distL="0" distR="0" wp14:anchorId="27366E8D" wp14:editId="1213BAD9">
            <wp:extent cx="6877050" cy="389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5" t="21704" r="25201"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6163" w14:textId="77777777" w:rsidR="009E6CD9" w:rsidRDefault="009E6CD9" w:rsidP="009E794D">
      <w:pPr>
        <w:rPr>
          <w:sz w:val="22"/>
        </w:rPr>
      </w:pPr>
    </w:p>
    <w:p w14:paraId="5328CE75" w14:textId="77777777" w:rsidR="009E6CD9" w:rsidRDefault="009E6CD9" w:rsidP="009E794D">
      <w:pPr>
        <w:rPr>
          <w:sz w:val="22"/>
        </w:rPr>
      </w:pPr>
    </w:p>
    <w:p w14:paraId="5F8540E2" w14:textId="77777777" w:rsidR="009E6CD9" w:rsidRDefault="009E6CD9" w:rsidP="009E794D">
      <w:pPr>
        <w:rPr>
          <w:sz w:val="22"/>
        </w:rPr>
      </w:pPr>
    </w:p>
    <w:p w14:paraId="16170AE6" w14:textId="435F9863" w:rsidR="009E6CD9" w:rsidRDefault="00D56B0D" w:rsidP="009E794D">
      <w:pPr>
        <w:rPr>
          <w:sz w:val="22"/>
        </w:rPr>
      </w:pPr>
      <w:r w:rsidRPr="0083490B">
        <w:rPr>
          <w:noProof/>
        </w:rPr>
        <w:drawing>
          <wp:inline distT="0" distB="0" distL="0" distR="0" wp14:anchorId="6E3BE37F" wp14:editId="0E072693">
            <wp:extent cx="6953250" cy="434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0" t="19980" r="24858" b="2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E982" w14:textId="4A7BF446" w:rsidR="00FF2B08" w:rsidRDefault="00D56B0D" w:rsidP="009E794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37BE5" wp14:editId="2A81A3F7">
                <wp:simplePos x="0" y="0"/>
                <wp:positionH relativeFrom="column">
                  <wp:posOffset>2294890</wp:posOffset>
                </wp:positionH>
                <wp:positionV relativeFrom="paragraph">
                  <wp:posOffset>3415665</wp:posOffset>
                </wp:positionV>
                <wp:extent cx="4274820" cy="3681095"/>
                <wp:effectExtent l="27940" t="26670" r="21590" b="26035"/>
                <wp:wrapNone/>
                <wp:docPr id="1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40F4" w14:textId="77777777" w:rsidR="009E6CD9" w:rsidRPr="00A20E08" w:rsidRDefault="009E6CD9" w:rsidP="009E6CD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20E08">
                              <w:rPr>
                                <w:b/>
                                <w:sz w:val="40"/>
                              </w:rPr>
                              <w:t>Ways Parents Can Help</w:t>
                            </w:r>
                          </w:p>
                          <w:p w14:paraId="2450CBE6" w14:textId="77777777" w:rsidR="009E6CD9" w:rsidRPr="00A20E08" w:rsidRDefault="009E6CD9" w:rsidP="009E6CD9">
                            <w:r w:rsidRPr="00A20E08">
                              <w:t>Here are some activities you and your student can do together:</w:t>
                            </w:r>
                          </w:p>
                          <w:p w14:paraId="4AAB08C0" w14:textId="77777777" w:rsidR="009E6CD9" w:rsidRPr="00A20E08" w:rsidRDefault="009E6CD9" w:rsidP="009E6CD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A20E08">
                              <w:t xml:space="preserve">Look for situations that can be represented as algebraic expressions. For example, if hotdogs are sold in packs of 8, an expression that shows the number of hotdogs in </w:t>
                            </w:r>
                            <w:r w:rsidRPr="00A20E08">
                              <w:rPr>
                                <w:i/>
                              </w:rPr>
                              <w:t xml:space="preserve">h </w:t>
                            </w:r>
                            <w:r w:rsidRPr="00A20E08">
                              <w:t>packs would be 8</w:t>
                            </w:r>
                            <w:r w:rsidRPr="00A20E08">
                              <w:rPr>
                                <w:i/>
                              </w:rPr>
                              <w:t>h</w:t>
                            </w:r>
                            <w:r w:rsidRPr="00A20E08">
                              <w:t>.</w:t>
                            </w:r>
                          </w:p>
                          <w:p w14:paraId="1E7B918F" w14:textId="77777777" w:rsidR="009E6CD9" w:rsidRPr="00A20E08" w:rsidRDefault="009E6CD9" w:rsidP="009E6CD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A20E08">
                              <w:t>Sort household items making sure only items that are alike are grouped together. Represent the groups with algebraic expressions. For example, 6T might represent 6 tablespoons and 4P might represent 4 plates. You cannot combine 6T and 4P because they have different variables.</w:t>
                            </w:r>
                          </w:p>
                          <w:p w14:paraId="058BCC55" w14:textId="77777777" w:rsidR="009E6CD9" w:rsidRPr="00A20E08" w:rsidRDefault="009E6CD9" w:rsidP="009E6CD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A20E08">
                              <w:t>Write and solve equations that address such questions as:</w:t>
                            </w:r>
                          </w:p>
                          <w:p w14:paraId="5F2A80E4" w14:textId="77777777" w:rsidR="009E6CD9" w:rsidRPr="00A20E08" w:rsidRDefault="009E6CD9" w:rsidP="009E6CD9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A20E08">
                              <w:t>If it takes 5 hours to drive to Grandma’s house and we have 1 ½ more hours to go, how many hours (h) have we already traveled?</w:t>
                            </w:r>
                          </w:p>
                          <w:p w14:paraId="7C9F8484" w14:textId="77777777" w:rsidR="009E6CD9" w:rsidRPr="00A20E08" w:rsidRDefault="009E6CD9" w:rsidP="009E6CD9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A20E08">
                              <w:t>If 4 cans (c) cost $1.20, how much would one can cost?</w:t>
                            </w:r>
                          </w:p>
                          <w:p w14:paraId="0EABA60E" w14:textId="77777777" w:rsidR="009E6CD9" w:rsidRPr="00A20E08" w:rsidRDefault="009E6CD9" w:rsidP="009E6CD9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A20E08">
                              <w:t>If 3 pounds of candy will serve 28 people, how many pounds (p) would you need to serve 70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7BE5" id="Text Box 208" o:spid="_x0000_s1032" type="#_x0000_t202" style="position:absolute;margin-left:180.7pt;margin-top:268.95pt;width:336.6pt;height:2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BZNAIAAGc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lj7RaUGKax&#10;Ro9iCOQNDGSWr6JAvfUF+j1Y9AwDGtA5JevtPfCvnhjYdsy04tY56DvBaiQ4jS+zi6cjjo8gVf8B&#10;agzE9gES0NA4HdVDPQiiY6GO5+JEMhwv57Or+WqGJo6218vVNL9epBiseHpunQ/vBGgSNyV1WP0E&#10;zw73PkQ6rHhyidE8KFnvpFLp4Npqqxw5MOyUXfpO6D+5KUN6DI/RIxNtUbi6UqMaf4XL0/cnOC0D&#10;tr+SuqSrsxMrooZvTZ2aMzCpxj3SV+YkatRxVDQM1ZAKuIwBouAV1EdU2cHY7TiduOnAfaekx04v&#10;qf+2Z05Qot4brNT1dD6Po5EO88VV1NhdWqpLCzMcoUoaKBm32zCO09462XYYaewNA7dY3UYm3Z9Z&#10;nehjN6dynCYvjsvlOXk9/x82PwAAAP//AwBQSwMEFAAGAAgAAAAhAEK4B8niAAAADQEAAA8AAABk&#10;cnMvZG93bnJldi54bWxMj0FOwzAQRfdI3MEaJHbUNmmSEuJUgISIYIEIPYATmyTCHqex24bb465g&#10;N6N5+vN+uV2sIUc9+9GhAL5iQDR2To3YC9h9Pt9sgPggUUnjUAv40R621eVFKQvlTvihj03oSQxB&#10;X0gBQwhTQanvBm2lX7lJY7x9udnKENe5p2qWpxhuDb1lLKNWjhg/DHLST4PuvpuDFVC/5Sa19btp&#10;G/6479Lw+sLqvRDXV8vDPZCgl/AHw1k/qkMVnVp3QOWJEZBkfB1RAWmS3wE5EyxZZ0DaOHGeZ0Cr&#10;kv5vUf0CAAD//wMAUEsBAi0AFAAGAAgAAAAhALaDOJL+AAAA4QEAABMAAAAAAAAAAAAAAAAAAAAA&#10;AFtDb250ZW50X1R5cGVzXS54bWxQSwECLQAUAAYACAAAACEAOP0h/9YAAACUAQAACwAAAAAAAAAA&#10;AAAAAAAvAQAAX3JlbHMvLnJlbHNQSwECLQAUAAYACAAAACEA+OvAWTQCAABnBAAADgAAAAAAAAAA&#10;AAAAAAAuAgAAZHJzL2Uyb0RvYy54bWxQSwECLQAUAAYACAAAACEAQrgHyeIAAAANAQAADwAAAAAA&#10;AAAAAAAAAACOBAAAZHJzL2Rvd25yZXYueG1sUEsFBgAAAAAEAAQA8wAAAJ0FAAAAAA==&#10;" strokeweight="3pt">
                <v:stroke linestyle="thinThin"/>
                <v:textbox>
                  <w:txbxContent>
                    <w:p w14:paraId="752840F4" w14:textId="77777777" w:rsidR="009E6CD9" w:rsidRPr="00A20E08" w:rsidRDefault="009E6CD9" w:rsidP="009E6CD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20E08">
                        <w:rPr>
                          <w:b/>
                          <w:sz w:val="40"/>
                        </w:rPr>
                        <w:t>Ways Parents Can Help</w:t>
                      </w:r>
                    </w:p>
                    <w:p w14:paraId="2450CBE6" w14:textId="77777777" w:rsidR="009E6CD9" w:rsidRPr="00A20E08" w:rsidRDefault="009E6CD9" w:rsidP="009E6CD9">
                      <w:r w:rsidRPr="00A20E08">
                        <w:t>Here are some activities you and your student can do together:</w:t>
                      </w:r>
                    </w:p>
                    <w:p w14:paraId="4AAB08C0" w14:textId="77777777" w:rsidR="009E6CD9" w:rsidRPr="00A20E08" w:rsidRDefault="009E6CD9" w:rsidP="009E6CD9">
                      <w:pPr>
                        <w:numPr>
                          <w:ilvl w:val="0"/>
                          <w:numId w:val="5"/>
                        </w:numPr>
                      </w:pPr>
                      <w:r w:rsidRPr="00A20E08">
                        <w:t xml:space="preserve">Look for situations that can be represented as algebraic expressions. For example, if hotdogs are sold in packs of 8, an expression that shows the number of hotdogs in </w:t>
                      </w:r>
                      <w:r w:rsidRPr="00A20E08">
                        <w:rPr>
                          <w:i/>
                        </w:rPr>
                        <w:t xml:space="preserve">h </w:t>
                      </w:r>
                      <w:r w:rsidRPr="00A20E08">
                        <w:t>packs would be 8</w:t>
                      </w:r>
                      <w:r w:rsidRPr="00A20E08">
                        <w:rPr>
                          <w:i/>
                        </w:rPr>
                        <w:t>h</w:t>
                      </w:r>
                      <w:r w:rsidRPr="00A20E08">
                        <w:t>.</w:t>
                      </w:r>
                    </w:p>
                    <w:p w14:paraId="1E7B918F" w14:textId="77777777" w:rsidR="009E6CD9" w:rsidRPr="00A20E08" w:rsidRDefault="009E6CD9" w:rsidP="009E6CD9">
                      <w:pPr>
                        <w:numPr>
                          <w:ilvl w:val="0"/>
                          <w:numId w:val="5"/>
                        </w:numPr>
                      </w:pPr>
                      <w:r w:rsidRPr="00A20E08">
                        <w:t>Sort household items making sure only items that are alike are grouped together. Represent the groups with algebraic expressions. For example, 6T might represent 6 tablespoons and 4P might represent 4 plates. You cannot combine 6T and 4P because they have different variables.</w:t>
                      </w:r>
                    </w:p>
                    <w:p w14:paraId="058BCC55" w14:textId="77777777" w:rsidR="009E6CD9" w:rsidRPr="00A20E08" w:rsidRDefault="009E6CD9" w:rsidP="009E6CD9">
                      <w:pPr>
                        <w:numPr>
                          <w:ilvl w:val="0"/>
                          <w:numId w:val="5"/>
                        </w:numPr>
                      </w:pPr>
                      <w:r w:rsidRPr="00A20E08">
                        <w:t>Write and solve equations that address such questions as:</w:t>
                      </w:r>
                    </w:p>
                    <w:p w14:paraId="5F2A80E4" w14:textId="77777777" w:rsidR="009E6CD9" w:rsidRPr="00A20E08" w:rsidRDefault="009E6CD9" w:rsidP="009E6CD9">
                      <w:pPr>
                        <w:numPr>
                          <w:ilvl w:val="1"/>
                          <w:numId w:val="5"/>
                        </w:numPr>
                      </w:pPr>
                      <w:r w:rsidRPr="00A20E08">
                        <w:t>If it takes 5 hours to drive to Grandma’s house and we have 1 ½ more hours to go, how many hours (h) have we already traveled?</w:t>
                      </w:r>
                    </w:p>
                    <w:p w14:paraId="7C9F8484" w14:textId="77777777" w:rsidR="009E6CD9" w:rsidRPr="00A20E08" w:rsidRDefault="009E6CD9" w:rsidP="009E6CD9">
                      <w:pPr>
                        <w:numPr>
                          <w:ilvl w:val="1"/>
                          <w:numId w:val="5"/>
                        </w:numPr>
                      </w:pPr>
                      <w:r w:rsidRPr="00A20E08">
                        <w:t>If 4 cans (c) cost $1.20, how much would one can cost?</w:t>
                      </w:r>
                    </w:p>
                    <w:p w14:paraId="0EABA60E" w14:textId="77777777" w:rsidR="009E6CD9" w:rsidRPr="00A20E08" w:rsidRDefault="009E6CD9" w:rsidP="009E6CD9">
                      <w:pPr>
                        <w:numPr>
                          <w:ilvl w:val="1"/>
                          <w:numId w:val="5"/>
                        </w:numPr>
                      </w:pPr>
                      <w:r w:rsidRPr="00A20E08">
                        <w:t>If 3 pounds of candy will serve 28 people, how many pounds (p) would you need to serve 70 people?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4C44D" wp14:editId="0C71AED7">
                <wp:simplePos x="0" y="0"/>
                <wp:positionH relativeFrom="page">
                  <wp:posOffset>495300</wp:posOffset>
                </wp:positionH>
                <wp:positionV relativeFrom="page">
                  <wp:posOffset>4685665</wp:posOffset>
                </wp:positionV>
                <wp:extent cx="1513840" cy="617855"/>
                <wp:effectExtent l="0" t="0" r="635" b="1905"/>
                <wp:wrapNone/>
                <wp:docPr id="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CA89" w14:textId="77777777" w:rsidR="00FF2B08" w:rsidRDefault="00FF2B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C44D" id="Text Box 108" o:spid="_x0000_s1033" type="#_x0000_t202" style="position:absolute;margin-left:39pt;margin-top:368.95pt;width:119.2pt;height: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0x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5XmQK1HcqAb/7Djz1AAfgbMmq7k4UXxXiYlMTvqdrKUVfU1JCgr656V5c&#10;HXGUAdn1H0QJgchBCws0VLI11YN6IECHRj2em2OSKUzI0L+OAjgq4GzuL6IwtCFIMt3upNLvqGiR&#10;MVIsofkWnRzvlDbZkGRyMcG4yFnTWAE0/NkGOI47EBuumjOThe3nj9iLt9E2CpxgNt86gZdlzjrf&#10;BM489xdhdp1tNpn/08T1g6RmZUm5CTNpyw/+rHcnlY+qOKtLiYaVBs6kpOR+t2kkOhLQdm6/U0Eu&#10;3NznadgiAJcXlPxZ4N3OYiefRwsnyIPQiRde5Hh+fBvPvSAOsvw5pTvG6b9TQn2K43AWjmL6LTfP&#10;fq+5kaRlGqZHw9oUR2cnkhgJbnlpW6sJa0b7ohQm/adSQLunRlvBGo2OatXDbrCPY2GiGzHvRPkI&#10;CpYCBAZahMkHRi3kd4x6mCIpVt8ORFKMmvccXoEZOZMhJ2M3GYQXcDXFGqPR3OhxNB06yfY1II/v&#10;jIs1vJSKWRE/ZXF6XzAZLJfTFDOj5/Lfej3N2tUvAAAA//8DAFBLAwQUAAYACAAAACEAIWHb3OEA&#10;AAAKAQAADwAAAGRycy9kb3ducmV2LnhtbEyPQU+DQBCF7yb+h82YeLNLi1KKLE1j9GRipHjwuLBT&#10;IGVnkd22+O8dT3p6mbyXN9/Lt7MdxBkn3ztSsFxEIJAaZ3pqFXxUL3cpCB80GT04QgXf6GFbXF/l&#10;OjPuQiWe96EVXEI+0wq6EMZMSt90aLVfuBGJvYObrA58Tq00k75wuR3kKooSaXVP/KHTIz512Bz3&#10;J6tg90nlc//1Vr+Xh7Kvqk1Er8lRqdubefcIIuAc/sLwi8/oUDBT7U5kvBgUrFOeEljj9QYEB+Jl&#10;cg+iVpDGDyuQRS7/Tyh+AAAA//8DAFBLAQItABQABgAIAAAAIQC2gziS/gAAAOEBAAATAAAAAAAA&#10;AAAAAAAAAAAAAABbQ29udGVudF9UeXBlc10ueG1sUEsBAi0AFAAGAAgAAAAhADj9If/WAAAAlAEA&#10;AAsAAAAAAAAAAAAAAAAALwEAAF9yZWxzLy5yZWxzUEsBAi0AFAAGAAgAAAAhAIsu7TGxAgAAswUA&#10;AA4AAAAAAAAAAAAAAAAALgIAAGRycy9lMm9Eb2MueG1sUEsBAi0AFAAGAAgAAAAhACFh29zhAAAA&#10;CgEAAA8AAAAAAAAAAAAAAAAACwUAAGRycy9kb3ducmV2LnhtbFBLBQYAAAAABAAEAPMAAAAZBgAA&#10;AAA=&#10;" filled="f" stroked="f">
                <v:textbox inset="0,0,0,0">
                  <w:txbxContent>
                    <w:p w14:paraId="3B48CA89" w14:textId="77777777" w:rsidR="00FF2B08" w:rsidRDefault="00FF2B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9C15" wp14:editId="3E68ED75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4D580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9C15" id="Text Box 188" o:spid="_x0000_s1034" type="#_x0000_t202" style="position:absolute;margin-left:200pt;margin-top:29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RasQIAALs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gtpdYMRJBzW6p6NGazGiMIbqNayqqKmtydXQqxRc7npw0iPcMfuGt+pvRflVIS42DeF7eiOlGBpK&#10;KojVevpnrg5HGZDd8EFU8CY5aGGBxlp2BhBSgwAdavZwqpOJq4TNJIwiOCjhxJkQmU/SybWXSr+j&#10;okPGyLAEEVhocrxV2l2drpiXuChY21ohtPzZBmC6HXgYXM2ZCcHW9UcSJNt4G0deNF9uvSjIc++m&#10;2ETesggvF/lFvtnk4U/zbhilLofmmUljYfRnNXxUu1PHSWVKtKwycCYkJfe7TSvRkYDGC/uZUkHw&#10;Z9f852HYY+DyglI4j4L1PPGKZXzpRUW08JLLIPaCMFknyyBKorx4TumWcfrvlNAAhVzMF05Jv+UW&#10;2O81N5J2TMMUaVmX4fh0iaRGf1te2dJqwlpnn6XChP+UCsjYVGirViNQJ1U97kbbJPHUBDtRPYB8&#10;pQCBgRRhAoLRCPkdowGmSYbVtwORFKP2PYcWMKNnMuRk7CaD8BJcM6wxcuZGuxF16CXbN4DsmoyL&#10;G2iTmlkRm35yUQADs4AJYbk8TjMzgs7X9tbTzF39AgAA//8DAFBLAwQUAAYACAAAACEA40r/bt4A&#10;AAAJAQAADwAAAGRycy9kb3ducmV2LnhtbEyPwU7DMBBE70j8g7VI3KidYoqVxqkAKdxAouUD3Hib&#10;RNjrKHbblK/HnOA0Ws1o9k21mb1jJ5ziEEhDsRDAkNpgB+o0fO6aOwUsJkPWuECo4YIRNvX1VWVK&#10;G870gadt6lguoVgaDX1KY8l5bHv0Ji7CiJS9Q5i8SfmcOm4nc87l3vGlECvuzUD5Q29GfOmx/doe&#10;vYa3ZlV8jxTcBXevqlDv6rm5V1rf3sxPa2AJ5/QXhl/8jA51ZtqHI9nInAYpRN6SNDyorDkgCymB&#10;7TU8LiXwuuL/F9Q/AAAA//8DAFBLAQItABQABgAIAAAAIQC2gziS/gAAAOEBAAATAAAAAAAAAAAA&#10;AAAAAAAAAABbQ29udGVudF9UeXBlc10ueG1sUEsBAi0AFAAGAAgAAAAhADj9If/WAAAAlAEAAAsA&#10;AAAAAAAAAAAAAAAALwEAAF9yZWxzLy5yZWxzUEsBAi0AFAAGAAgAAAAhANsaNFqxAgAAuwUAAA4A&#10;AAAAAAAAAAAAAAAALgIAAGRycy9lMm9Eb2MueG1sUEsBAi0AFAAGAAgAAAAhAONK/27eAAAACQEA&#10;AA8AAAAAAAAAAAAAAAAACwUAAGRycy9kb3ducmV2LnhtbFBLBQYAAAAABAAEAPMAAAAWBgAAAAA=&#10;" filled="f" stroked="f">
                <v:textbox inset="0,0,0,0">
                  <w:txbxContent>
                    <w:p w14:paraId="68E4D580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FB0DD" wp14:editId="09AE38BD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12" name="Text Box 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7A96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0DD" id="Text Box 192" o:spid="_x0000_s1035" type="#_x0000_t202" style="position:absolute;margin-left:202.2pt;margin-top:20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zo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mMBew6qKmtqaXA29SsHltgcnPcIds294q/5GlN8U4mLTEL6n11KKoaGk&#10;glitp3/m6nCUAdkNH0UFb5KDFhZorGVnACE1CNChZvenOpm4SthMwjiGgxJOnAmR+SSdXHup9Hsq&#10;OmSMDEsQgYUmxxul3dXpinmJi4K1rRVCy59tAKbbgYfB1ZyZEGxdH5Ig2S63y9iLo8XWi4M8966L&#10;TewtivBinr/LN5s8/GneDePU5dA8M2ksjP+sho9qd+o4qUyJllUGzoSk5H63aSU6EtB4YT9TKgj+&#10;7Jr/PAx7DFxeUAqjOFhHiVcslhdeXMRzL7kIll4QJutkEcRJnBfPKd0wTv+dEhqgkPNo7pT0W26B&#10;/V5zI2nHNEyRlnUZXp4ukdTob8srW1pNWOvss1SY8J9SARmbCm3VagTqpKrH3WibJJmaYCeqe5Cv&#10;FCAwkCJMQDAaIX9gNMA0ybD6fiCSYtR+4NACZvRMhpyM3WQQXoJrhjVGztxoN6IOvWT7BpBdk3Fx&#10;DW1SMyti008uCmBgFjAhLJfHaWZG0Pna3nqauatfAA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Z/aM6LECAAC7BQAADgAA&#10;AAAAAAAAAAAAAAAuAgAAZHJzL2Uyb0RvYy54bWxQSwECLQAUAAYACAAAACEA27Nqfd0AAAALAQAA&#10;DwAAAAAAAAAAAAAAAAALBQAAZHJzL2Rvd25yZXYueG1sUEsFBgAAAAAEAAQA8wAAABUGAAAAAA==&#10;" filled="f" stroked="f">
                <v:textbox inset="0,0,0,0">
                  <w:txbxContent>
                    <w:p w14:paraId="6F577A96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0E308" wp14:editId="693D8F3F">
                <wp:simplePos x="0" y="0"/>
                <wp:positionH relativeFrom="page">
                  <wp:posOffset>2580640</wp:posOffset>
                </wp:positionH>
                <wp:positionV relativeFrom="page">
                  <wp:posOffset>4533900</wp:posOffset>
                </wp:positionV>
                <wp:extent cx="91440" cy="91440"/>
                <wp:effectExtent l="0" t="0" r="4445" b="3810"/>
                <wp:wrapNone/>
                <wp:docPr id="11" name="Text Box 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0B4C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E308" id="Text Box 194" o:spid="_x0000_s1036" type="#_x0000_t202" style="position:absolute;margin-left:203.2pt;margin-top:357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b4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GCNBO+jRHRsNupYjihOCUc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v6RuIlhpbyV1T3o&#10;V0lQGGgRRiAYjVQ/MBpgnGRYf99TxTBqPwh4A3b2TIaajO1kUFGCa4YNRt5cGz+j9r3iuwaQ/SsT&#10;8greSc2dip+yAAp2ASPCkXkcZ3YGna7draehu/oFAAD//wMAUEsDBBQABgAIAAAAIQDK8ECU3gAA&#10;AAsBAAAPAAAAZHJzL2Rvd25yZXYueG1sTI/BTsMwDIbvSLxDZCRuLG2puqg0nQCp3EBi4wGyxmur&#10;NU7VZFvH02NOcLT96ff3V5vFjeKMcxg8aUhXCQik1tuBOg1fu+ZBgQjRkDWjJ9RwxQCb+vamMqX1&#10;F/rE8zZ2gkMolEZDH+NUShnaHp0JKz8h8e3gZ2cij3Mn7WwuHO5GmSVJIZ0ZiD/0ZsLXHtvj9uQ0&#10;vDdF+j2RH6+4e1Op+lAvzaPS+v5ueX4CEXGJfzD86rM61Oy09yeyQYwa8qTIGdWwTnMuxUSeJVxm&#10;z5tM5SDrSv7vUP8AAAD//wMAUEsBAi0AFAAGAAgAAAAhALaDOJL+AAAA4QEAABMAAAAAAAAAAAAA&#10;AAAAAAAAAFtDb250ZW50X1R5cGVzXS54bWxQSwECLQAUAAYACAAAACEAOP0h/9YAAACUAQAACwAA&#10;AAAAAAAAAAAAAAAvAQAAX3JlbHMvLnJlbHNQSwECLQAUAAYACAAAACEAFUdG+LACAAC8BQAADgAA&#10;AAAAAAAAAAAAAAAuAgAAZHJzL2Uyb0RvYy54bWxQSwECLQAUAAYACAAAACEAyvBAlN4AAAALAQAA&#10;DwAAAAAAAAAAAAAAAAAKBQAAZHJzL2Rvd25yZXYueG1sUEsFBgAAAAAEAAQA8wAAABUGAAAAAA==&#10;" filled="f" stroked="f">
                <v:textbox inset="0,0,0,0">
                  <w:txbxContent>
                    <w:p w14:paraId="3DA90B4C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D26E18" wp14:editId="744305C4">
                <wp:simplePos x="0" y="0"/>
                <wp:positionH relativeFrom="page">
                  <wp:posOffset>6680835</wp:posOffset>
                </wp:positionH>
                <wp:positionV relativeFrom="page">
                  <wp:posOffset>6746240</wp:posOffset>
                </wp:positionV>
                <wp:extent cx="621665" cy="621665"/>
                <wp:effectExtent l="22860" t="21590" r="22225" b="23495"/>
                <wp:wrapNone/>
                <wp:docPr id="10" name="REC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50000"/>
                          </a:srgbClr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AEE2" id="REC 8" o:spid="_x0000_s1026" style="position:absolute;margin-left:526.05pt;margin-top:531.2pt;width:48.95pt;height:48.95pt;z-index:-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skOgIAAG4EAAAOAAAAZHJzL2Uyb0RvYy54bWysVNuO0zAQfUfiHyy/06SlLSVqulp1twhp&#10;gRULH+DaTmPhG2O3afn6HTtp6cIbIg/WjD0+M3OOJ8ubo9HkICEoZ2s6HpWUSMudUHZX0+/fNm8W&#10;lITIrGDaWVnTkwz0ZvX61bLzlZy41mkhgSCIDVXna9rG6KuiCLyVhoWR89LiYePAsIgu7AoBrEN0&#10;o4tJWc6LzoHw4LgMAXfv+kO6yvhNI3n80jRBRqJrirXFvEJet2ktVktW7YD5VvGhDPYPVRimLCa9&#10;QN2xyMge1F9QRnFwwTVxxJ0pXNMoLnMP2M24/KObp5Z5mXtBcoK/0BT+Hyz/fHgEogRqh/RYZlCj&#10;r/drgrK1SgiZRE0kdT5UGPvkHyG1GfyD4z8CsW7dMruTtwCuayUTWFqOL15cSE7Aq2TbfXICU7B9&#10;dJmvYwMmASIT5JhlOV1kkcdIOG7OJ+P5fEYJx6PBxooKVp0vewjxg3SGJKOmgKpncHZ4CLEPPYfk&#10;4p1WYqO0zg7stmsN5MDwhWw263VZ9ne1b1m/OyvxSyRgytCH9/Y1jrakq+nbxRhDCTceGRVbnaHC&#10;ddwA8CLfAH0dZlTEudDK1HSR0g8vNVF8bwVeYFVkSvc21qUtlnSmuZdr68QJKQfXP3ocUjRaB78o&#10;6fDB1zT83DOQlOiPFmV7P55O04RkZzp7N0EHrk+21yfMcoSqaaSkN9exn6q9B7VrMdM4927dLUrd&#10;qCxDqq+vaigWH3VmchjANDXXfo76/ZtYPQMAAP//AwBQSwMEFAAGAAgAAAAhAC1lYUHhAAAADwEA&#10;AA8AAABkcnMvZG93bnJldi54bWxMj8FOwzAQRO9I/IO1SNyonZRGEOJUCAkhTtC0CI5uvI0j4nUa&#10;u034e5wT3Ga0T7MzxXqyHTvj4FtHEpKFAIZUO91SI2G3fb65A+aDIq06RyjhBz2sy8uLQuXajbTB&#10;cxUaFkPI50qCCaHPOfe1Qav8wvVI8XZwg1Uh2qHhelBjDLcdT4XIuFUtxQ9G9fhksP6uTlbC15t4&#10;vd9t3NZUL0d3PFTj8vPjXcrrq+nxAVjAKfzBMNeP1aGMnfbuRNqzLnqxSpPIzipLb4HNTLISceB+&#10;VplYAi8L/n9H+QsAAP//AwBQSwECLQAUAAYACAAAACEAtoM4kv4AAADhAQAAEwAAAAAAAAAAAAAA&#10;AAAAAAAAW0NvbnRlbnRfVHlwZXNdLnhtbFBLAQItABQABgAIAAAAIQA4/SH/1gAAAJQBAAALAAAA&#10;AAAAAAAAAAAAAC8BAABfcmVscy8ucmVsc1BLAQItABQABgAIAAAAIQCC4gskOgIAAG4EAAAOAAAA&#10;AAAAAAAAAAAAAC4CAABkcnMvZTJvRG9jLnhtbFBLAQItABQABgAIAAAAIQAtZWFB4QAAAA8BAAAP&#10;AAAAAAAAAAAAAAAAAJQEAABkcnMvZG93bnJldi54bWxQSwUGAAAAAAQABADzAAAAogUAAAAA&#10;" fillcolor="#fc0" strokecolor="#fc0" strokeweight="3pt">
                <v:fill opacity="32896f"/>
                <v:stroke linestyle="thinThin"/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64D70" wp14:editId="435FE6BB">
                <wp:simplePos x="0" y="0"/>
                <wp:positionH relativeFrom="page">
                  <wp:posOffset>3670935</wp:posOffset>
                </wp:positionH>
                <wp:positionV relativeFrom="page">
                  <wp:posOffset>7863840</wp:posOffset>
                </wp:positionV>
                <wp:extent cx="1828800" cy="685800"/>
                <wp:effectExtent l="3810" t="0" r="0" b="3810"/>
                <wp:wrapNone/>
                <wp:docPr id="9" name="Text Box 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4852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Company Name</w:t>
                            </w:r>
                          </w:p>
                          <w:p w14:paraId="654B58BD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Street Address</w:t>
                            </w:r>
                          </w:p>
                          <w:p w14:paraId="16983AAE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City, State 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4D70" id="Text Box 111" o:spid="_x0000_s1037" type="#_x0000_t202" style="position:absolute;margin-left:289.05pt;margin-top:619.2pt;width:2in;height:54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vstQIAAL4FAAAOAAAAZHJzL2Uyb0RvYy54bWysVNtunDAQfa/Uf7D8TriU3QAKWyXLUlVK&#10;L1LSD/Aas1gFm9rehbTqv3dsls0mUaWqLQ9ofJkzc2aO5+rt2LXowJTmUuQ4vAgwYoLKiotdjr/c&#10;l16CkTZEVKSVguX4gWn8dvX61dXQZyySjWwrphCACJ0NfY4bY/rM9zVtWEf0heyZgMNaqo4YWKqd&#10;XykyAHrX+lEQLP1BqqpXkjKtYbeYDvHK4dc1o+ZTXWtmUJtjyM24v3L/rf37qyuS7RTpG06PaZC/&#10;yKIjXEDQE1RBDEF7xV9AdZwqqWVtLqjsfFnXnDLHAdiEwTM2dw3pmeMCxdH9qUz6/8HSj4fPCvEq&#10;xylGgnTQons2GnQjRxSGIUYNrypmW2tLNfQ6A4+7HnzMCHfsvqWt+1tJv2ok5LohYseulZJDw0gF&#10;qTpP/8x1wtEWZDt8kBXEJHsjHdBYq84CQmUQoEPLHk5tsnlRGzKJkiSAIwpny2RhbUjOJ9ns3Stt&#10;3jHZIWvkWIEMHDo53GozXZ2v2GBClrxtnRRa8WQDMKcdiA2u9sxm4Tr7Iw3STbJJYi+OlhsvDorC&#10;uy7Xsbcsw8tF8aZYr4vwp40bxtlURhtmVlkY/1kXj3qf9HHSmZYtryycTUmr3XbdKnQgoPLSfceC&#10;nF3zn6bh6gVcnlEKozi4iVKvXCaXXlzGCy+9DBIvCNObdBnEaVyUTyndcsH+nRIaQICLaDGJ6bfc&#10;Ave95EayjhuYIy3vcgxygM9eIpmV4EZUzjaEt5N9Vgqb/mMpoN1zo51grUYntZpxO7pnAm8C0Kya&#10;t7J6AAkrCQoDMcIQBKOR6jtGAwyUHOtve6IYRu17Ac/ATp/ZULOxnQ0iKLjm2GA0mWszTal9r/iu&#10;AeTpoQl5DU+l5k7Fj1kABbuAIeHIHAeanULna3frceyufgEAAP//AwBQSwMEFAAGAAgAAAAhAI9v&#10;0A7fAAAADQEAAA8AAABkcnMvZG93bnJldi54bWxMj8FOwzAQRO9I/IO1SNyokyYEK8SpACncQKLl&#10;A9x4SSLidRS7bcrXs5zocWeeZmeqzeJGccQ5DJ40pKsEBFLr7UCdhs9dc6dAhGjImtETajhjgE19&#10;fVWZ0voTfeBxGzvBIRRKo6GPcSqlDG2PzoSVn5DY+/KzM5HPuZN2NicOd6NcJ0khnRmIP/Rmwpce&#10;2+/twWl4a4r0ZyI/nnH3qlL1rp6bTGl9e7M8PYKIuMR/GP7qc3WoudPeH8gGMWq4f1Apo2ysM5WD&#10;YEQVBUt7lrK8yEHWlbxcUf8CAAD//wMAUEsBAi0AFAAGAAgAAAAhALaDOJL+AAAA4QEAABMAAAAA&#10;AAAAAAAAAAAAAAAAAFtDb250ZW50X1R5cGVzXS54bWxQSwECLQAUAAYACAAAACEAOP0h/9YAAACU&#10;AQAACwAAAAAAAAAAAAAAAAAvAQAAX3JlbHMvLnJlbHNQSwECLQAUAAYACAAAACEA3aRL7LUCAAC+&#10;BQAADgAAAAAAAAAAAAAAAAAuAgAAZHJzL2Uyb0RvYy54bWxQSwECLQAUAAYACAAAACEAj2/QDt8A&#10;AAANAQAADwAAAAAAAAAAAAAAAAAPBQAAZHJzL2Rvd25yZXYueG1sUEsFBgAAAAAEAAQA8wAAABsG&#10;AAAAAA==&#10;" filled="f" stroked="f">
                <v:textbox inset="0,0,0,0">
                  <w:txbxContent>
                    <w:p w14:paraId="76884852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Company Name</w:t>
                      </w:r>
                    </w:p>
                    <w:p w14:paraId="654B58BD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Street Address</w:t>
                      </w:r>
                    </w:p>
                    <w:p w14:paraId="16983AAE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City, State 00000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57670" wp14:editId="76753C98">
                <wp:simplePos x="0" y="0"/>
                <wp:positionH relativeFrom="page">
                  <wp:posOffset>470535</wp:posOffset>
                </wp:positionH>
                <wp:positionV relativeFrom="page">
                  <wp:posOffset>6746240</wp:posOffset>
                </wp:positionV>
                <wp:extent cx="1600200" cy="800100"/>
                <wp:effectExtent l="3810" t="2540" r="0" b="0"/>
                <wp:wrapNone/>
                <wp:docPr id="8" name="Text Box 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62503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aps/>
                                <w:color w:val="003366"/>
                              </w:rPr>
                            </w:pPr>
                          </w:p>
                          <w:p w14:paraId="0966AE1F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7670" id="Text Box 110" o:spid="_x0000_s1038" type="#_x0000_t202" style="position:absolute;margin-left:37.05pt;margin-top:531.2pt;width:126pt;height:63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CWtgIAAL4FAAAOAAAAZHJzL2Uyb0RvYy54bWysVG1vmzAQ/j5p/8Hyd4JhJA2opGpCmCZ1&#10;L1K7H+CACdbAZrYT6Kr9951NSdNWk6ZtfEBn++65t+fu8mpoG3RkSnMpUhzMCEZMFLLkYp/ir3e5&#10;t8RIGypK2kjBUnzPNL5avX1z2XcJC2Utm5IpBCBCJ32X4tqYLvF9XdSspXomOybgsZKqpQaOau+X&#10;ivaA3jZ+SMjC76UqOyULpjXcZuMjXjn8qmKF+VxVmhnUpBhiM+6v3H9n//7qkiZ7RbuaF49h0L+I&#10;oqVcgNMTVEYNRQfFX0G1vFBSy8rMCtn6sqp4wVwOkE1AXmRzW9OOuVygOLo7lUn/P9ji0/GLQrxM&#10;MTRK0BZadMcGg9ZyQEEAFat5WTLbWluqvtMJWNx2YGMG0LH3Nm3d3cjim0ZCbmoq9uxaKdnXjJYQ&#10;qrP0z0xHHG1Bdv1HWYJPejDSAQ2Vai0gVAYBOgRwf2qTjauwLheEQO8xKuBtSaBuro8+TSbrTmnz&#10;nskWWSHFCmjg0OnxRhvIA1QnFetMyJw3jaNCI55dgOJ4A77B1L7ZKFxnH2ISb5fbZeRF4WLrRSTL&#10;vOt8E3mLPLiYZ++yzSYLflq/QZSMZbRuJpYF0Z918ZHvIz9OPNOy4aWFsyFptd9tGoWOFFieu892&#10;C4I/U/Ofh+GeIZcXKQVhRNZh7OWL5YUX5dHciy/I0iNBvI4XJIqjLH+e0g0X7N9TQn2K43k4H8n0&#10;29yI+17nRpOWG9gjDW8dI0BtnGxLwa0oXWsN5c0on5XChv9UCqjY1GhHWMvRka1m2A1uTIJwGoSd&#10;LO+BwkoCw4CMsARBqKX6gVEPCyXF+vuBKoZR80HAGICKmQQ1CbtJoKIA0xQbjEZxY8YtdegU39eA&#10;PA6akNcwKhV3LLYzNUYBKdgDLAmXzONCs1vo/Oy0ntbu6hcAAAD//wMAUEsDBBQABgAIAAAAIQAO&#10;4S9R3gAAAAwBAAAPAAAAZHJzL2Rvd25yZXYueG1sTI/BTsMwDIbvSLxD5EncWNquKlFpOgFSuYHE&#10;xgNkjWmrNU7VZFvH02NOcPTnX78/V9vFjeKMcxg8aUjXCQik1tuBOg2f++ZegQjRkDWjJ9RwxQDb&#10;+vamMqX1F/rA8y52gksolEZDH+NUShnaHp0Jaz8h8e7Lz85EHudO2tlcuNyNMkuSQjozEF/ozYQv&#10;PbbH3clpeGuK9HsiP15x/6pS9a6em43S+m61PD2CiLjEvzD86rM61Ox08CeyQYwaHvKUk8yTIstB&#10;cGKTFYwOjFKlcpB1Jf8/Uf8AAAD//wMAUEsBAi0AFAAGAAgAAAAhALaDOJL+AAAA4QEAABMAAAAA&#10;AAAAAAAAAAAAAAAAAFtDb250ZW50X1R5cGVzXS54bWxQSwECLQAUAAYACAAAACEAOP0h/9YAAACU&#10;AQAACwAAAAAAAAAAAAAAAAAvAQAAX3JlbHMvLnJlbHNQSwECLQAUAAYACAAAACEAa7CwlrYCAAC+&#10;BQAADgAAAAAAAAAAAAAAAAAuAgAAZHJzL2Uyb0RvYy54bWxQSwECLQAUAAYACAAAACEADuEvUd4A&#10;AAAMAQAADwAAAAAAAAAAAAAAAAAQBQAAZHJzL2Rvd25yZXYueG1sUEsFBgAAAAAEAAQA8wAAABsG&#10;AAAAAA==&#10;" filled="f" stroked="f">
                <v:textbox inset="0,0,0,0">
                  <w:txbxContent>
                    <w:p w14:paraId="23262503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aps/>
                          <w:color w:val="003366"/>
                        </w:rPr>
                      </w:pPr>
                    </w:p>
                    <w:p w14:paraId="0966AE1F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77D7BBB" wp14:editId="15ADF817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13335" t="10795" r="5715" b="8255"/>
                <wp:wrapNone/>
                <wp:docPr id="7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AB0C" id="Line 2" o:spid="_x0000_s1026" style="position:absolute;z-index:-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nRLQIAAFcEAAAOAAAAZHJzL2Uyb0RvYy54bWysVNFu2yAUfZ+0f0C8J7ZTN02tONVkJ3vJ&#10;1kjtPoAAjtEwICBxomn/vgtOsmV7qarJEgZzOffcew6ePx07iQ7cOqFVibNxihFXVDOhdiX+9roa&#10;zTBynihGpFa8xCfu8NPi44d5bwo+0a2WjFsEIMoVvSlx670pksTRlnfEjbXhCjYbbTviYWl3CbOk&#10;B/ROJpM0nSa9tsxYTblz8LUeNvEi4jcNp/65aRz3SJYYuPk42jhuw5gs5qTYWWJaQc80yDtYdEQo&#10;SHqFqoknaG/FP1CdoFY73fgx1V2im0ZQHmuAarL0r2peWmJ4rAWa48y1Te7/wdKvh41FgpX4ASNF&#10;OpBoLRRHE4xawRgPooYm9cYVEFupjQ1l0qN6MWtNvzukdNUSteOR7OvJAEI8kdwcCQtnINW2/6IZ&#10;xJC917Fjx8Z2ARJ6gY5RmNNVGH70iMLH6ex+lqagH73sJaS4HDTW+c9cdyhMSiyBfgQmh7XzQB1C&#10;LyEhj9IrIWXUXSrUl/gue7gHZALus4rFo05LwUJYOODsbltJiw4EPFSl4QkdAdibsJCjJq4d4tzJ&#10;1doP9rJ6r1hM2HLClue5J0IOc0CSKmSCcoHyeTbY58dj+ricLWf5KJ9Ml6M8revRp1WVj6YroF3f&#10;1VVVZz8D6SwvBsUC74uVs/xtVjlfqsGEVzNfW5XcosfigezlHUlHvYPEg1m2mp02NvQpSA/ujcHn&#10;mxaux5/rGPX7f7D4BQAA//8DAFBLAwQUAAYACAAAACEAoB2Sct8AAAANAQAADwAAAGRycy9kb3du&#10;cmV2LnhtbEyPwU7DMAyG70i8Q2QkbizpBGwqTSdgIAESoBXQrl5j2orGqZps63h60gOCoz//+v05&#10;Wwy2FTvqfeNYQzJRIIhLZxquNLy/3Z/NQfiAbLB1TBoO5GGRHx9lmBq35xXtilCJWMI+RQ11CF0q&#10;pS9rsugnriOOu0/XWwxx7CtpetzHctvKqVKX0mLD8UKNHd3WVH4VW6thaZ8e1geF3Ufx+Fy9rL/V&#10;8vXmTuvTk+H6CkSgIfyFYdSP6pBHp43bsvGi1TA7T2IycpVMZyDGRHIxss0vk3km/3+R/wAAAP//&#10;AwBQSwECLQAUAAYACAAAACEAtoM4kv4AAADhAQAAEwAAAAAAAAAAAAAAAAAAAAAAW0NvbnRlbnRf&#10;VHlwZXNdLnhtbFBLAQItABQABgAIAAAAIQA4/SH/1gAAAJQBAAALAAAAAAAAAAAAAAAAAC8BAABf&#10;cmVscy8ucmVsc1BLAQItABQABgAIAAAAIQAntynRLQIAAFcEAAAOAAAAAAAAAAAAAAAAAC4CAABk&#10;cnMvZTJvRG9jLnhtbFBLAQItABQABgAIAAAAIQCgHZJy3wAAAA0BAAAPAAAAAAAAAAAAAAAAAIcE&#10;AABkcnMvZG93bnJldi54bWxQSwUGAAAAAAQABADzAAAAkwUAAAAA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094FE" wp14:editId="1E1ABA0A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6" name="Text Box 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1BD1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94FE" id="Text Box 190" o:spid="_x0000_s1039" type="#_x0000_t202" style="position:absolute;margin-left:202.2pt;margin-top:20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5ksgIAALs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V4gZGgHbTono0G3cgRxQlUrOFVxWxrbamGXqcQcddDjBnBx+5b2rq/leVXjYRcN1Ts2LVScmgY&#10;rSBVFxmehHocbUG2wwdZwZ10b6QDGmvVWUCoDAJ0SODh2CabVwmbSUwIHJRw4k3ILKTpFNorbd4x&#10;2SFrZFiBBhw0Pdxq410nF3uTkAVvW6eDVjzbAEy/AxdDqD2zKbi2/kiiZLPcLElAZotNQKI8D66L&#10;NQkWRXwxz8/z9TqPf9p7Y5L6GtprJonF5M9a+Ch2L46jyLRseWXhbEpa7bbrVqEDBYkX7rOtguRP&#10;3MLnabhj4PKCUjwj0c0sCYrF8iIgBZkHyUW0DKI4uUkWEUlIXjyndMsF+3dKaIBGzmdzr6Tfcovc&#10;95obTTtuYIi0vMvw8uhEU6u/jahcaw3lrbdPSmHTfyoFVGxqtFOrFaiXqhm3o3sj8fn0CrayegD9&#10;KgkKAy3CBASjkeo7RgNMkwzrb3uqGEbtewFvAFzMZKjJ2E4GFSWEZthg5M218SNq3yu+awDZvzIh&#10;r+Gd1Nyp2D4onwVQsAuYEI7M4zSzI+h07byeZu7qFwAAAP//AwBQSwMEFAAGAAgAAAAhANuzan3d&#10;AAAACwEAAA8AAABkcnMvZG93bnJldi54bWxMj8FOwzAQRO9I/IO1SNyoY2pFVohTAVK4gUTLB7jJ&#10;Nokar6PYbVO+nuUEtxnt0+xMuVn8KM44xyGQBbXKQCA1oR2os/C1qx8MiJgctW4MhBauGGFT3d6U&#10;rmjDhT7xvE2d4BCKhbPQpzQVUsamR+/iKkxIfDuE2bvEdu5kO7sLh/tRPmZZLr0biD/0bsLXHpvj&#10;9uQtvNe5+p4ojFfcvRllPsxLvTbW3t8tz08gEi7pD4bf+lwdKu60Dydqoxgt6ExrRlmonEcxoZXh&#10;MXsW60yDrEr5f0P1AwAA//8DAFBLAQItABQABgAIAAAAIQC2gziS/gAAAOEBAAATAAAAAAAAAAAA&#10;AAAAAAAAAABbQ29udGVudF9UeXBlc10ueG1sUEsBAi0AFAAGAAgAAAAhADj9If/WAAAAlAEAAAsA&#10;AAAAAAAAAAAAAAAALwEAAF9yZWxzLy5yZWxzUEsBAi0AFAAGAAgAAAAhACgEXmSyAgAAuwUAAA4A&#10;AAAAAAAAAAAAAAAALgIAAGRycy9lMm9Eb2MueG1sUEsBAi0AFAAGAAgAAAAhANuzan3dAAAACwEA&#10;AA8AAAAAAAAAAAAAAAAADAUAAGRycy9kb3ducmV2LnhtbFBLBQYAAAAABAAEAPMAAAAWBgAAAAA=&#10;" filled="f" stroked="f">
                <v:textbox inset="0,0,0,0">
                  <w:txbxContent>
                    <w:p w14:paraId="08411BD1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0A8DF" wp14:editId="76E44BBF">
                <wp:simplePos x="0" y="0"/>
                <wp:positionH relativeFrom="page">
                  <wp:posOffset>2882900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5" name="Text Box 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E9D25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A8DF" id="Text Box 189" o:spid="_x0000_s1040" type="#_x0000_t202" style="position:absolute;margin-left:227pt;margin-top:20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I9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pMUo5bXNbOltakaB52Bx+0APuYAd+y+pa2HG1l900jIVUvFll0pJceW&#10;0RpCdZ7hiavH0RZkM36UNbxJd0Y6oEOjegsImUGADiW7P5bJxlXBZhoTAgcVnHgTIgtpNrkOSpv3&#10;TPbIGjlWoAEHTfc32vir0xX7kpAl7zqng0482wBMvwMPg6s9syG4sj6kUbpO1gkJyGyxDkhUFMFV&#10;uSLBoozP58W7YrUq4p/23ZhkPof2mUliMfmzEj6K3YvjKDItO15bOBuSVtvNqlNoT0HipftsqSD4&#10;k2vh8zDcMXB5QSmekeh6lgblIjkPSEnmQXoeJUEUp9fpIiIpKcrnlG64YP9OCY1QyPls7pX0W26R&#10;+15zo1nPDQyRjvc5To6XaGb1txa1K62hvPP2SSps+E+pgIxNhXZqtQL1UjWHzcH1SEymLtjI+h70&#10;qyQoDLQIExCMVqofGI0wTXKsv++oYhh1HwT0gB09k6EmYzMZVFTgmmODkTdXxo+o3aD4tgVk32VC&#10;XkGfNNyp2DaUjwIo2AVMCEfmcZrZEXS6dreeZu7yFwAAAP//AwBQSwMEFAAGAAgAAAAhAN4xESzd&#10;AAAACwEAAA8AAABkcnMvZG93bnJldi54bWxMj8FOwzAQRO9I/IO1SNyoE2oiK8SpACncQKLtB7jx&#10;kkTE6yh225SvZznB7Y12NDtTbRY/ihPOcQhkIF9lIJDa4AbqDOx3zZ0GEZMlZ8dAaOCCETb19VVl&#10;SxfO9IGnbeoEh1AsrYE+pamUMrY9ehtXYULi22eYvU0s50662Z453I/yPssK6e1A/KG3E7702H5t&#10;j97AW1Pk3xOF8YK7V53rd/3crLUxtzfL0yOIhEv6M8Nvfa4ONXc6hCO5KEYD6kHxlsSQFwzsUIVW&#10;IA4M60yBrCv5f0P9AwAA//8DAFBLAQItABQABgAIAAAAIQC2gziS/gAAAOEBAAATAAAAAAAAAAAA&#10;AAAAAAAAAABbQ29udGVudF9UeXBlc10ueG1sUEsBAi0AFAAGAAgAAAAhADj9If/WAAAAlAEAAAsA&#10;AAAAAAAAAAAAAAAALwEAAF9yZWxzLy5yZWxzUEsBAi0AFAAGAAgAAAAhABmDUj2yAgAAuwUAAA4A&#10;AAAAAAAAAAAAAAAALgIAAGRycy9lMm9Eb2MueG1sUEsBAi0AFAAGAAgAAAAhAN4xESzdAAAACwEA&#10;AA8AAAAAAAAAAAAAAAAADAUAAGRycy9kb3ducmV2LnhtbFBLBQYAAAAABAAEAPMAAAAWBgAAAAA=&#10;" filled="f" stroked="f">
                <v:textbox inset="0,0,0,0">
                  <w:txbxContent>
                    <w:p w14:paraId="31CE9D25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2943" wp14:editId="557CB73A">
                <wp:simplePos x="0" y="0"/>
                <wp:positionH relativeFrom="page">
                  <wp:posOffset>2854960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4" name="Text Box 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93E5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2943" id="Text Box 185" o:spid="_x0000_s1041" type="#_x0000_t202" style="position:absolute;margin-left:224.8pt;margin-top:29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tF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NMMBK0hxLdsYNB1/KA4mSO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J5PXbCR9T3o&#10;V0lQGGgRJiAYrVQ/MBphmuRYf99RxTDqPgjoATt6JkNNxmYyqKjANccGI2+ujB9Ru0HxbQvIvsuE&#10;vII+abhTsW0oHwVQsAuYEI7M4zSzI+h07W49zdzlLwAAAP//AwBQSwMEFAAGAAgAAAAhALGoD5re&#10;AAAACQEAAA8AAABkcnMvZG93bnJldi54bWxMj8FOwzAMhu9IvENkJG4s7QgldE0nQCo3JrHxAFnr&#10;tRWNUzXZ1vH0mBPcbPnT7+8v1rMbxAmn0HsykC4SEEi1b3pqDXzuqjsNIkRLjR08oYELBliX11eF&#10;zRt/pg88bWMrOIRCbg10MY65lKHu0Nmw8CMS3w5+cjbyOrWymeyZw90gl0mSSWd74g+dHfG1w/pr&#10;e3QG3qss/R7JDxfcvelUb/RLda+Nub2Zn1cgIs7xD4ZffVaHkp32/khNEIMBpZ4yRg08aO7EgMoU&#10;D3sDj0sFsizk/wblDwAAAP//AwBQSwECLQAUAAYACAAAACEAtoM4kv4AAADhAQAAEwAAAAAAAAAA&#10;AAAAAAAAAAAAW0NvbnRlbnRfVHlwZXNdLnhtbFBLAQItABQABgAIAAAAIQA4/SH/1gAAAJQBAAAL&#10;AAAAAAAAAAAAAAAAAC8BAABfcmVscy8ucmVsc1BLAQItABQABgAIAAAAIQAJ49tFsgIAALsFAAAO&#10;AAAAAAAAAAAAAAAAAC4CAABkcnMvZTJvRG9jLnhtbFBLAQItABQABgAIAAAAIQCxqA+a3gAAAAkB&#10;AAAPAAAAAAAAAAAAAAAAAAwFAABkcnMvZG93bnJldi54bWxQSwUGAAAAAAQABADzAAAAFwYAAAAA&#10;" filled="f" stroked="f">
                <v:textbox inset="0,0,0,0">
                  <w:txbxContent>
                    <w:p w14:paraId="73B893E5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B64C" wp14:editId="37955BDB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3" name="Text Box 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59FD6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B64C" id="Text Box 186" o:spid="_x0000_s1042" type="#_x0000_t202" style="position:absolute;margin-left:200pt;margin-top:2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EMsgIAALsFAAAOAAAAZHJzL2Uyb0RvYy54bWysVNtunDAQfa/Uf7D8ToANSwCFjZJlqSql&#10;FynpB3jBLFbBprZ3Ia367x3bYbNJVKlqywMaX+Z4zsyZubya+g4dqFRM8ByHZwFGlFeiZnyX4y/3&#10;pZdgpDThNekEpzl+oApfrd6+uRyHjC5EK7qaSgQgXGXjkONW6yHzfVW1tCfqTAyUw2EjZE80LOXO&#10;ryUZAb3v/EUQxP4oZD1IUVGlYLdwh3hl8ZuGVvpT0yiqUZdjiE3bv7T/rfn7q0uS7SQZWlY9hkH+&#10;IoqeMA6PHqEKognaS/YKqmeVFEo0+qwSvS+ahlXUcgA2YfCCzV1LBmq5QHLUcEyT+n+w1cfDZ4lY&#10;neNzjDjpoUT3dNLoRkwoTGKMWlbX1JTWpGocVAYedwP46AnumH1DWw23ovqqEBfrlvAdvZZSjC0l&#10;NYRqPf0TV4ejDMh2/CBqeJPstbBAUyN7AwiZQYAOJXs4lsnEVcFmGkYRHFRw4kyIzCfZ7DpIpd9R&#10;0SNj5FiCBiw0Odwq7a7OV8xLXJSs66wOOv5sAzDdDjwMrubMhGDL+iMN0k2ySSIvWsQbLwqKwrsu&#10;15EXl+HFsjgv1usi/GneDaPM5dA8M0ssjP6shI9id+I4ikyJjtUGzoSk5G677iQ6EJB4aT9TKgj+&#10;5Jr/PAx7DFxeUAoXUXCzSL0yTi68qIyWXnoRJF4QpjdpHERpVJTPKd0yTv+dEhqhkMvF0inpt9wC&#10;+73mRrKeaRgiHetznBwvkczob8NrW1pNWOfsk1SY8J9SARmbC23VagTqpKqn7WR7JIznLtiK+gH0&#10;KwUoDLQIExCMVsjvGI0wTXKsvu2JpBh17zn0gBk9syFnYzsbhFfgmmONkTPX2o2o/SDZrgVk12Vc&#10;XEOfNMyq2DSUiwIomAVMCEvmcZqZEXS6treeZu7qFwAAAP//AwBQSwMEFAAGAAgAAAAhAONK/27e&#10;AAAACQEAAA8AAABkcnMvZG93bnJldi54bWxMj8FOwzAQRO9I/IO1SNyonWKKlcapACncQKLlA9x4&#10;m0TY6yh225Svx5zgNFrNaPZNtZm9Yyec4hBIQ7EQwJDaYAfqNHzumjsFLCZD1rhAqOGCETb19VVl&#10;ShvO9IGnbepYLqFYGg19SmPJeWx79CYuwoiUvUOYvEn5nDpuJ3PO5d7xpRAr7s1A+UNvRnzpsf3a&#10;Hr2Gt2ZVfI8U3AV3r6pQ7+q5uVda397MT2tgCef0F4Zf/IwOdWbahyPZyJwGKUTekjQ8qKw5IAsp&#10;ge01PC4l8Lri/xfUPwAAAP//AwBQSwECLQAUAAYACAAAACEAtoM4kv4AAADhAQAAEwAAAAAAAAAA&#10;AAAAAAAAAAAAW0NvbnRlbnRfVHlwZXNdLnhtbFBLAQItABQABgAIAAAAIQA4/SH/1gAAAJQBAAAL&#10;AAAAAAAAAAAAAAAAAC8BAABfcmVscy8ucmVsc1BLAQItABQABgAIAAAAIQD5A8EMsgIAALsFAAAO&#10;AAAAAAAAAAAAAAAAAC4CAABkcnMvZTJvRG9jLnhtbFBLAQItABQABgAIAAAAIQDjSv9u3gAAAAkB&#10;AAAPAAAAAAAAAAAAAAAAAAwFAABkcnMvZG93bnJldi54bWxQSwUGAAAAAAQABADzAAAAFwYAAAAA&#10;" filled="f" stroked="f">
                <v:textbox inset="0,0,0,0">
                  <w:txbxContent>
                    <w:p w14:paraId="4D159FD6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2B08" w:rsidSect="005F403E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D6"/>
    <w:multiLevelType w:val="hybridMultilevel"/>
    <w:tmpl w:val="3104D71A"/>
    <w:lvl w:ilvl="0" w:tplc="E8DCD604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6451"/>
    <w:multiLevelType w:val="hybridMultilevel"/>
    <w:tmpl w:val="8D8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FA5"/>
    <w:multiLevelType w:val="hybridMultilevel"/>
    <w:tmpl w:val="DF765A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A5468"/>
    <w:multiLevelType w:val="hybridMultilevel"/>
    <w:tmpl w:val="D39A52FA"/>
    <w:lvl w:ilvl="0" w:tplc="99F25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3123"/>
    <w:multiLevelType w:val="hybridMultilevel"/>
    <w:tmpl w:val="8EE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400DC"/>
    <w:multiLevelType w:val="hybridMultilevel"/>
    <w:tmpl w:val="5F605F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5"/>
    <w:rsid w:val="000065DE"/>
    <w:rsid w:val="0008708D"/>
    <w:rsid w:val="000B2905"/>
    <w:rsid w:val="00201FAF"/>
    <w:rsid w:val="002174FD"/>
    <w:rsid w:val="00234694"/>
    <w:rsid w:val="0032698C"/>
    <w:rsid w:val="00356130"/>
    <w:rsid w:val="004348CC"/>
    <w:rsid w:val="00456469"/>
    <w:rsid w:val="00456B6F"/>
    <w:rsid w:val="004662CD"/>
    <w:rsid w:val="00477264"/>
    <w:rsid w:val="004D7262"/>
    <w:rsid w:val="005E14EA"/>
    <w:rsid w:val="005F403E"/>
    <w:rsid w:val="00646C94"/>
    <w:rsid w:val="00654A8F"/>
    <w:rsid w:val="006611D2"/>
    <w:rsid w:val="00746B09"/>
    <w:rsid w:val="007D4F10"/>
    <w:rsid w:val="00834526"/>
    <w:rsid w:val="0088202D"/>
    <w:rsid w:val="008B4518"/>
    <w:rsid w:val="00926032"/>
    <w:rsid w:val="009B08DA"/>
    <w:rsid w:val="009E6CD9"/>
    <w:rsid w:val="009E794D"/>
    <w:rsid w:val="00AF4F4C"/>
    <w:rsid w:val="00B14336"/>
    <w:rsid w:val="00BF2802"/>
    <w:rsid w:val="00C213FA"/>
    <w:rsid w:val="00C874C1"/>
    <w:rsid w:val="00D14B3A"/>
    <w:rsid w:val="00D56B0D"/>
    <w:rsid w:val="00D744C7"/>
    <w:rsid w:val="00D86138"/>
    <w:rsid w:val="00DC6E05"/>
    <w:rsid w:val="00DF0299"/>
    <w:rsid w:val="00E134AE"/>
    <w:rsid w:val="00E41D72"/>
    <w:rsid w:val="00E540F5"/>
    <w:rsid w:val="00E86BCD"/>
    <w:rsid w:val="00EB4FA2"/>
    <w:rsid w:val="00F061E6"/>
    <w:rsid w:val="00F431BA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C279E8"/>
  <w15:chartTrackingRefBased/>
  <w15:docId w15:val="{9E00EB84-2D0D-4EED-A410-2F68520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FF66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color w:val="003366"/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color w:val="FFFFFF"/>
      <w:sz w:val="20"/>
    </w:rPr>
  </w:style>
  <w:style w:type="paragraph" w:customStyle="1" w:styleId="CaptionText">
    <w:name w:val="Caption Text"/>
    <w:basedOn w:val="Normal"/>
    <w:pPr>
      <w:spacing w:line="26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Pr>
      <w:b/>
      <w:sz w:val="22"/>
    </w:rPr>
  </w:style>
  <w:style w:type="paragraph" w:customStyle="1" w:styleId="Masthead">
    <w:name w:val="Masthead"/>
    <w:basedOn w:val="Heading1"/>
    <w:rPr>
      <w:b/>
    </w:rPr>
  </w:style>
  <w:style w:type="paragraph" w:customStyle="1" w:styleId="RunningHeader">
    <w:name w:val="Running Header"/>
    <w:basedOn w:val="Heading3"/>
    <w:pPr>
      <w:spacing w:before="120"/>
    </w:pPr>
    <w:rPr>
      <w:color w:val="000000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bralab.org/lessons/lesson.aspx?file=algebra_onevariabletwostep.xml" TargetMode="External"/><Relationship Id="rId13" Type="http://schemas.openxmlformats.org/officeDocument/2006/relationships/hyperlink" Target="http://www.homeschoolmath.net/teaching/teach-solve-word-problems.php" TargetMode="External"/><Relationship Id="rId18" Type="http://schemas.openxmlformats.org/officeDocument/2006/relationships/hyperlink" Target="https://www.ixl.com/math/grade-7/solve-two-step-equations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math.com/school/subject2/practice/S2U1L3/S2U1L3Pract.html" TargetMode="External"/><Relationship Id="rId7" Type="http://schemas.openxmlformats.org/officeDocument/2006/relationships/hyperlink" Target="http://www.purplemath.com/modules/solvelin.htm" TargetMode="External"/><Relationship Id="rId12" Type="http://schemas.openxmlformats.org/officeDocument/2006/relationships/hyperlink" Target="http://www.math.com/school/subject2/practice/S2U1L3/S2U1L3Pract.html" TargetMode="External"/><Relationship Id="rId17" Type="http://schemas.openxmlformats.org/officeDocument/2006/relationships/hyperlink" Target="http://www.algebralab.org/lessons/lesson.aspx?file=algebra_onevariabletwostep.xml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purplemath.com/modules/solvelin.htm" TargetMode="External"/><Relationship Id="rId20" Type="http://schemas.openxmlformats.org/officeDocument/2006/relationships/hyperlink" Target="http://www.math.com/school/subject2/lessons/S2U1L3GL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math.coe.uga.edu/" TargetMode="External"/><Relationship Id="rId11" Type="http://schemas.openxmlformats.org/officeDocument/2006/relationships/hyperlink" Target="http://www.math.com/school/subject2/lessons/S2U1L3GL.html" TargetMode="External"/><Relationship Id="rId24" Type="http://schemas.openxmlformats.org/officeDocument/2006/relationships/hyperlink" Target="http://education.jlab.org/sminequality/index.html" TargetMode="External"/><Relationship Id="rId5" Type="http://schemas.openxmlformats.org/officeDocument/2006/relationships/hyperlink" Target="http://intermath.coe.uga.edu/" TargetMode="External"/><Relationship Id="rId15" Type="http://schemas.openxmlformats.org/officeDocument/2006/relationships/hyperlink" Target="http://education.jlab.org/sminequality/index.html" TargetMode="External"/><Relationship Id="rId23" Type="http://schemas.openxmlformats.org/officeDocument/2006/relationships/hyperlink" Target="http://www.aaamath.com/equ725x7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thgoodies.com/lessons/vol7/equations.html" TargetMode="External"/><Relationship Id="rId19" Type="http://schemas.openxmlformats.org/officeDocument/2006/relationships/hyperlink" Target="http://www.mathgoodies.com/lessons/vol7/equ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grade-7/solve-two-step-equations" TargetMode="External"/><Relationship Id="rId14" Type="http://schemas.openxmlformats.org/officeDocument/2006/relationships/hyperlink" Target="http://www.aaamath.com/equ725x7.htm" TargetMode="External"/><Relationship Id="rId22" Type="http://schemas.openxmlformats.org/officeDocument/2006/relationships/hyperlink" Target="http://www.homeschoolmath.net/teaching/teach-solve-word-problems.php" TargetMode="External"/><Relationship Id="rId27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Office:Wizard%20Templates:Newsletters:Ro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Rocket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Newsletters</vt:lpstr>
    </vt:vector>
  </TitlesOfParts>
  <Company>Microsoft Corporation</Company>
  <LinksUpToDate>false</LinksUpToDate>
  <CharactersWithSpaces>59</CharactersWithSpaces>
  <SharedDoc>false</SharedDoc>
  <HLinks>
    <vt:vector size="60" baseType="variant">
      <vt:variant>
        <vt:i4>5636177</vt:i4>
      </vt:variant>
      <vt:variant>
        <vt:i4>27</vt:i4>
      </vt:variant>
      <vt:variant>
        <vt:i4>0</vt:i4>
      </vt:variant>
      <vt:variant>
        <vt:i4>5</vt:i4>
      </vt:variant>
      <vt:variant>
        <vt:lpwstr>http://education.jlab.org/sminequality/index.html</vt:lpwstr>
      </vt:variant>
      <vt:variant>
        <vt:lpwstr/>
      </vt:variant>
      <vt:variant>
        <vt:i4>2883690</vt:i4>
      </vt:variant>
      <vt:variant>
        <vt:i4>24</vt:i4>
      </vt:variant>
      <vt:variant>
        <vt:i4>0</vt:i4>
      </vt:variant>
      <vt:variant>
        <vt:i4>5</vt:i4>
      </vt:variant>
      <vt:variant>
        <vt:lpwstr>http://www.aaamath.com/equ725x7.htm</vt:lpwstr>
      </vt:variant>
      <vt:variant>
        <vt:lpwstr/>
      </vt:variant>
      <vt:variant>
        <vt:i4>393305</vt:i4>
      </vt:variant>
      <vt:variant>
        <vt:i4>21</vt:i4>
      </vt:variant>
      <vt:variant>
        <vt:i4>0</vt:i4>
      </vt:variant>
      <vt:variant>
        <vt:i4>5</vt:i4>
      </vt:variant>
      <vt:variant>
        <vt:lpwstr>http://www.homeschoolmath.net/teaching/teach-solve-word-problems.php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http://www.math.com/school/subject2/practice/S2U1L3/S2U1L3Pract.html</vt:lpwstr>
      </vt:variant>
      <vt:variant>
        <vt:lpwstr/>
      </vt:variant>
      <vt:variant>
        <vt:i4>1900566</vt:i4>
      </vt:variant>
      <vt:variant>
        <vt:i4>15</vt:i4>
      </vt:variant>
      <vt:variant>
        <vt:i4>0</vt:i4>
      </vt:variant>
      <vt:variant>
        <vt:i4>5</vt:i4>
      </vt:variant>
      <vt:variant>
        <vt:lpwstr>http://www.math.com/school/subject2/lessons/S2U1L3GL.html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http://www.mathgoodies.com/lessons/vol7/equations.html</vt:lpwstr>
      </vt:variant>
      <vt:variant>
        <vt:lpwstr/>
      </vt:variant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https://www.ixl.com/math/grade-7/solve-two-step-equations</vt:lpwstr>
      </vt:variant>
      <vt:variant>
        <vt:lpwstr/>
      </vt:variant>
      <vt:variant>
        <vt:i4>1245288</vt:i4>
      </vt:variant>
      <vt:variant>
        <vt:i4>6</vt:i4>
      </vt:variant>
      <vt:variant>
        <vt:i4>0</vt:i4>
      </vt:variant>
      <vt:variant>
        <vt:i4>5</vt:i4>
      </vt:variant>
      <vt:variant>
        <vt:lpwstr>http://www.algebralab.org/lessons/lesson.aspx?file=algebra_onevariabletwostep.xml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http://www.purplemath.com/modules/solvelin.htm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Newsletters</dc:title>
  <dc:subject/>
  <dc:creator>Ed Thomas</dc:creator>
  <cp:keywords/>
  <cp:lastModifiedBy>Jennifer Grogan</cp:lastModifiedBy>
  <cp:revision>2</cp:revision>
  <cp:lastPrinted>2012-06-21T18:03:00Z</cp:lastPrinted>
  <dcterms:created xsi:type="dcterms:W3CDTF">2018-05-29T21:10:00Z</dcterms:created>
  <dcterms:modified xsi:type="dcterms:W3CDTF">2018-05-29T21:10:00Z</dcterms:modified>
</cp:coreProperties>
</file>